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91A4E0" w14:textId="3577F473" w:rsidR="00AA5518" w:rsidRDefault="00AA5518" w:rsidP="00AA551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5518">
        <w:rPr>
          <w:rFonts w:ascii="Times New Roman" w:hAnsi="Times New Roman" w:cs="Times New Roman"/>
          <w:b/>
          <w:bCs/>
          <w:sz w:val="28"/>
          <w:szCs w:val="28"/>
        </w:rPr>
        <w:t xml:space="preserve">Не играй, дружок, со спичкой,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AA5518">
        <w:rPr>
          <w:rFonts w:ascii="Times New Roman" w:hAnsi="Times New Roman" w:cs="Times New Roman"/>
          <w:b/>
          <w:bCs/>
          <w:sz w:val="28"/>
          <w:szCs w:val="28"/>
        </w:rPr>
        <w:t xml:space="preserve">омни, ты, она мала, </w:t>
      </w:r>
    </w:p>
    <w:p w14:paraId="7F570B4D" w14:textId="00B9A8A3" w:rsidR="00AA5518" w:rsidRPr="00AA5518" w:rsidRDefault="00AA5518" w:rsidP="00AA551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5518">
        <w:rPr>
          <w:rFonts w:ascii="Times New Roman" w:hAnsi="Times New Roman" w:cs="Times New Roman"/>
          <w:b/>
          <w:bCs/>
          <w:sz w:val="28"/>
          <w:szCs w:val="28"/>
        </w:rPr>
        <w:t xml:space="preserve">Но от спички-невелички 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AA5518">
        <w:rPr>
          <w:rFonts w:ascii="Times New Roman" w:hAnsi="Times New Roman" w:cs="Times New Roman"/>
          <w:b/>
          <w:bCs/>
          <w:sz w:val="28"/>
          <w:szCs w:val="28"/>
        </w:rPr>
        <w:t>ожет дом сгореть дотла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0F028FE0" w14:textId="28FC14ED" w:rsidR="00D932FF" w:rsidRDefault="00F01ABA" w:rsidP="00B548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основных причин </w:t>
      </w:r>
      <w:r w:rsidR="00D932FF" w:rsidRPr="00B548A8">
        <w:rPr>
          <w:rFonts w:ascii="Times New Roman" w:hAnsi="Times New Roman" w:cs="Times New Roman"/>
          <w:sz w:val="28"/>
          <w:szCs w:val="28"/>
        </w:rPr>
        <w:t>пожар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 в России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 шалост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 с огнем. </w:t>
      </w:r>
      <w:r>
        <w:rPr>
          <w:rFonts w:ascii="Times New Roman" w:hAnsi="Times New Roman" w:cs="Times New Roman"/>
          <w:sz w:val="28"/>
          <w:szCs w:val="28"/>
        </w:rPr>
        <w:t xml:space="preserve">Крайне важно не </w:t>
      </w:r>
      <w:r w:rsidR="00D932FF" w:rsidRPr="00B548A8">
        <w:rPr>
          <w:rFonts w:ascii="Times New Roman" w:hAnsi="Times New Roman" w:cs="Times New Roman"/>
          <w:sz w:val="28"/>
          <w:szCs w:val="28"/>
        </w:rPr>
        <w:t>остав</w:t>
      </w:r>
      <w:r>
        <w:rPr>
          <w:rFonts w:ascii="Times New Roman" w:hAnsi="Times New Roman" w:cs="Times New Roman"/>
          <w:sz w:val="28"/>
          <w:szCs w:val="28"/>
        </w:rPr>
        <w:t>лять маленького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 ребенка без присмотра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AA5518">
        <w:rPr>
          <w:rFonts w:ascii="Times New Roman" w:hAnsi="Times New Roman" w:cs="Times New Roman"/>
          <w:sz w:val="28"/>
          <w:szCs w:val="28"/>
        </w:rPr>
        <w:t xml:space="preserve"> 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Особенно опасно оставлять детей в запертых квартирах или комнатах. В случае пожара они не смогут самостоятельно выйти из горящего помещения. Кроме того, спасаясь от огня и дыма, дети обычно прячутся в шкафах, под кроватями, столами и в углах комнат. </w:t>
      </w:r>
    </w:p>
    <w:p w14:paraId="7098ECD3" w14:textId="496348D0" w:rsidR="00D932FF" w:rsidRPr="00B548A8" w:rsidRDefault="00B548A8" w:rsidP="00B548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ьми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, начиная с </w:t>
      </w:r>
      <w:r>
        <w:rPr>
          <w:rFonts w:ascii="Times New Roman" w:hAnsi="Times New Roman" w:cs="Times New Roman"/>
          <w:sz w:val="28"/>
          <w:szCs w:val="28"/>
        </w:rPr>
        <w:t>3-4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-летнего возраста, необходимо </w:t>
      </w:r>
      <w:r>
        <w:rPr>
          <w:rFonts w:ascii="Times New Roman" w:hAnsi="Times New Roman" w:cs="Times New Roman"/>
          <w:sz w:val="28"/>
          <w:szCs w:val="28"/>
        </w:rPr>
        <w:t>изучать</w:t>
      </w:r>
      <w:r w:rsidRPr="00B548A8">
        <w:rPr>
          <w:rFonts w:ascii="Times New Roman" w:hAnsi="Times New Roman" w:cs="Times New Roman"/>
          <w:sz w:val="28"/>
          <w:szCs w:val="28"/>
        </w:rPr>
        <w:t xml:space="preserve"> правила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B548A8">
        <w:rPr>
          <w:rFonts w:ascii="Times New Roman" w:hAnsi="Times New Roman" w:cs="Times New Roman"/>
          <w:sz w:val="28"/>
          <w:szCs w:val="28"/>
        </w:rPr>
        <w:t>можно проводить в игровой форме, например, загадыва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548A8">
        <w:rPr>
          <w:rFonts w:ascii="Times New Roman" w:hAnsi="Times New Roman" w:cs="Times New Roman"/>
          <w:sz w:val="28"/>
          <w:szCs w:val="28"/>
        </w:rPr>
        <w:t xml:space="preserve"> детям загадки:</w:t>
      </w:r>
    </w:p>
    <w:p w14:paraId="54E24E39" w14:textId="77777777" w:rsidR="00F01ABA" w:rsidRDefault="00F01ABA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F01A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F7AA40" w14:textId="35929EC9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Всех на свете я сильнее, </w:t>
      </w:r>
    </w:p>
    <w:p w14:paraId="3BC88D12" w14:textId="7267AAE1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Всех на свете я смелее, </w:t>
      </w:r>
    </w:p>
    <w:p w14:paraId="73357F1B" w14:textId="77777777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Никого я не боюсь, </w:t>
      </w:r>
    </w:p>
    <w:p w14:paraId="548AC36B" w14:textId="58292AA4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Никому не покорюсь. </w:t>
      </w:r>
      <w:r w:rsidR="00F01ABA" w:rsidRPr="00F01ABA">
        <w:rPr>
          <w:rFonts w:ascii="Times New Roman" w:hAnsi="Times New Roman" w:cs="Times New Roman"/>
          <w:i/>
          <w:iCs/>
          <w:sz w:val="28"/>
          <w:szCs w:val="28"/>
        </w:rPr>
        <w:t>(огонь)</w:t>
      </w:r>
    </w:p>
    <w:p w14:paraId="1D8E9C6A" w14:textId="77777777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Заклубился дым угарный, </w:t>
      </w:r>
    </w:p>
    <w:p w14:paraId="19607DF9" w14:textId="77777777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Гарью комната полна. </w:t>
      </w:r>
    </w:p>
    <w:p w14:paraId="583D0E71" w14:textId="77777777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Что пожарный надевает? </w:t>
      </w:r>
    </w:p>
    <w:p w14:paraId="7B37D8DD" w14:textId="40B7671E" w:rsidR="00F01ABA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>Без чего никак нельзя?</w:t>
      </w:r>
      <w:r w:rsidR="00F01ABA" w:rsidRPr="00F01ABA">
        <w:t xml:space="preserve"> </w:t>
      </w:r>
      <w:r w:rsidR="00F01ABA" w:rsidRPr="00F01ABA">
        <w:rPr>
          <w:rFonts w:ascii="Times New Roman" w:hAnsi="Times New Roman" w:cs="Times New Roman"/>
          <w:i/>
          <w:iCs/>
          <w:sz w:val="28"/>
          <w:szCs w:val="28"/>
        </w:rPr>
        <w:t>(противогаз)</w:t>
      </w:r>
    </w:p>
    <w:p w14:paraId="5D1EF883" w14:textId="302EF609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Я мчусь с сиреной на пожар, </w:t>
      </w:r>
    </w:p>
    <w:p w14:paraId="4E99C655" w14:textId="646B675A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Везу я воду с пеной. </w:t>
      </w:r>
    </w:p>
    <w:p w14:paraId="3AB03557" w14:textId="19BF7E99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Потушим вмиг огонь и жар </w:t>
      </w:r>
    </w:p>
    <w:p w14:paraId="00648A18" w14:textId="0A4D6260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Мы быстро, словно стрелы. </w:t>
      </w:r>
    </w:p>
    <w:p w14:paraId="4365655A" w14:textId="75BC4B5E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548A8">
        <w:rPr>
          <w:rFonts w:ascii="Times New Roman" w:hAnsi="Times New Roman" w:cs="Times New Roman"/>
          <w:i/>
          <w:iCs/>
          <w:sz w:val="28"/>
          <w:szCs w:val="28"/>
        </w:rPr>
        <w:t xml:space="preserve">(пожарная машина) </w:t>
      </w:r>
    </w:p>
    <w:p w14:paraId="7C989077" w14:textId="09B8DB9F" w:rsidR="00B548A8" w:rsidRPr="00B548A8" w:rsidRDefault="00B548A8" w:rsidP="00B548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 Победит огонь коварный </w:t>
      </w:r>
    </w:p>
    <w:p w14:paraId="0CAD9FE2" w14:textId="261885CB" w:rsidR="00F01ABA" w:rsidRDefault="00B548A8" w:rsidP="00F01ABA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F01ABA" w:rsidSect="00F01AB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548A8">
        <w:rPr>
          <w:rFonts w:ascii="Times New Roman" w:hAnsi="Times New Roman" w:cs="Times New Roman"/>
          <w:sz w:val="28"/>
          <w:szCs w:val="28"/>
        </w:rPr>
        <w:t xml:space="preserve">Тот, кого зовут… </w:t>
      </w:r>
      <w:r w:rsidR="00F01ABA" w:rsidRPr="00F01ABA">
        <w:rPr>
          <w:rFonts w:ascii="Times New Roman" w:hAnsi="Times New Roman" w:cs="Times New Roman"/>
          <w:i/>
          <w:iCs/>
          <w:sz w:val="28"/>
          <w:szCs w:val="28"/>
        </w:rPr>
        <w:t>(пожарный)</w:t>
      </w:r>
    </w:p>
    <w:p w14:paraId="155D5022" w14:textId="08DFCC4F" w:rsidR="00B548A8" w:rsidRDefault="00B548A8" w:rsidP="00AA551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 Расскажите своим детям</w:t>
      </w:r>
      <w:r w:rsidR="00AA55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ситуациях, которые могут вызвать пожар:</w:t>
      </w:r>
    </w:p>
    <w:p w14:paraId="37E44EFA" w14:textId="0BC974CA" w:rsidR="00B548A8" w:rsidRDefault="00B548A8" w:rsidP="00B548A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Играя с </w:t>
      </w:r>
      <w:r w:rsidR="00B2329E">
        <w:rPr>
          <w:rFonts w:ascii="Times New Roman" w:hAnsi="Times New Roman" w:cs="Times New Roman"/>
          <w:sz w:val="28"/>
          <w:szCs w:val="28"/>
        </w:rPr>
        <w:t>костром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, дети забывают потушить </w:t>
      </w:r>
      <w:r w:rsidR="00AA5518">
        <w:rPr>
          <w:rFonts w:ascii="Times New Roman" w:hAnsi="Times New Roman" w:cs="Times New Roman"/>
          <w:sz w:val="28"/>
          <w:szCs w:val="28"/>
        </w:rPr>
        <w:t>его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, и тогда раздуваемые ветром искры </w:t>
      </w:r>
      <w:r w:rsidR="00B2329E">
        <w:rPr>
          <w:rFonts w:ascii="Times New Roman" w:hAnsi="Times New Roman" w:cs="Times New Roman"/>
          <w:sz w:val="28"/>
          <w:szCs w:val="28"/>
        </w:rPr>
        <w:t>могут стать причиной пожара</w:t>
      </w:r>
      <w:r w:rsidR="00D932FF" w:rsidRPr="00B548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975969" w14:textId="49D34B00" w:rsidR="00B548A8" w:rsidRDefault="00D932FF" w:rsidP="00B548A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Много неприятностей приносят бумажные самолетики, которых с подожженными «хвостами» бросают с балконов верхних этажей. </w:t>
      </w:r>
    </w:p>
    <w:p w14:paraId="52473927" w14:textId="7E594026" w:rsidR="00B548A8" w:rsidRDefault="00D932FF" w:rsidP="00B548A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Часто, подражая взрослым, дети начинают украдкой курить, выбирая места, где можно надежно спрятаться от взрослых. </w:t>
      </w:r>
      <w:r w:rsidR="00B548A8">
        <w:rPr>
          <w:rFonts w:ascii="Times New Roman" w:hAnsi="Times New Roman" w:cs="Times New Roman"/>
          <w:sz w:val="28"/>
          <w:szCs w:val="28"/>
        </w:rPr>
        <w:t>О</w:t>
      </w:r>
      <w:r w:rsidRPr="00B548A8">
        <w:rPr>
          <w:rFonts w:ascii="Times New Roman" w:hAnsi="Times New Roman" w:cs="Times New Roman"/>
          <w:sz w:val="28"/>
          <w:szCs w:val="28"/>
        </w:rPr>
        <w:t xml:space="preserve">ни бросают непотушенную сигарету куда попало, не думая, что может произойти пожар. Где и как дети проводят свой досуг, с кем они дружат, какими играми увлекаются — эти вопросы должны быть предметом постоянного внимания родителей. </w:t>
      </w:r>
    </w:p>
    <w:p w14:paraId="4C41DF30" w14:textId="56DC69EB" w:rsidR="00D932FF" w:rsidRPr="00B548A8" w:rsidRDefault="00D932FF" w:rsidP="00B548A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8A8">
        <w:rPr>
          <w:rFonts w:ascii="Times New Roman" w:hAnsi="Times New Roman" w:cs="Times New Roman"/>
          <w:sz w:val="28"/>
          <w:szCs w:val="28"/>
        </w:rPr>
        <w:t xml:space="preserve">Нередко пожары возникают от неумелого обращения с бытовыми приборами. </w:t>
      </w:r>
    </w:p>
    <w:p w14:paraId="26A558BD" w14:textId="77777777" w:rsidR="00D932FF" w:rsidRPr="00AA5518" w:rsidRDefault="00D932FF" w:rsidP="00AA5518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518">
        <w:rPr>
          <w:rFonts w:ascii="Times New Roman" w:hAnsi="Times New Roman" w:cs="Times New Roman"/>
          <w:b/>
          <w:bCs/>
          <w:sz w:val="28"/>
          <w:szCs w:val="28"/>
        </w:rPr>
        <w:t>Вопросы, на которые каждый ребёнок должен знать ответы:</w:t>
      </w:r>
    </w:p>
    <w:p w14:paraId="3117F0FA" w14:textId="522C5DC4" w:rsidR="00AA5518" w:rsidRPr="00AA5518" w:rsidRDefault="00D932FF" w:rsidP="00AA551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518">
        <w:rPr>
          <w:rFonts w:ascii="Times New Roman" w:hAnsi="Times New Roman" w:cs="Times New Roman"/>
          <w:sz w:val="28"/>
          <w:szCs w:val="28"/>
        </w:rPr>
        <w:t>Что нужно знать, если возник пожар в квартире?</w:t>
      </w:r>
      <w:r w:rsidR="00AA5518" w:rsidRPr="00AA55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E3882A" w14:textId="429389BD" w:rsidR="00D932FF" w:rsidRPr="00AA5518" w:rsidRDefault="00D932FF" w:rsidP="00AA551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518">
        <w:rPr>
          <w:rFonts w:ascii="Times New Roman" w:hAnsi="Times New Roman" w:cs="Times New Roman"/>
          <w:sz w:val="28"/>
          <w:szCs w:val="28"/>
        </w:rPr>
        <w:t>Можно ли играть со спичками и зажигалками?</w:t>
      </w:r>
    </w:p>
    <w:p w14:paraId="0DEB6D55" w14:textId="51F22F25" w:rsidR="00D932FF" w:rsidRPr="00AA5518" w:rsidRDefault="00D932FF" w:rsidP="00AA551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518">
        <w:rPr>
          <w:rFonts w:ascii="Times New Roman" w:hAnsi="Times New Roman" w:cs="Times New Roman"/>
          <w:sz w:val="28"/>
          <w:szCs w:val="28"/>
        </w:rPr>
        <w:t>Чем можно тушить пожар?</w:t>
      </w:r>
    </w:p>
    <w:p w14:paraId="2338AF1E" w14:textId="0B1601BF" w:rsidR="00D932FF" w:rsidRPr="00AA5518" w:rsidRDefault="00D932FF" w:rsidP="00AA551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518">
        <w:rPr>
          <w:rFonts w:ascii="Times New Roman" w:hAnsi="Times New Roman" w:cs="Times New Roman"/>
          <w:sz w:val="28"/>
          <w:szCs w:val="28"/>
        </w:rPr>
        <w:t>Главное правило при любой опасности</w:t>
      </w:r>
      <w:r w:rsidR="00B2329E">
        <w:rPr>
          <w:rFonts w:ascii="Times New Roman" w:hAnsi="Times New Roman" w:cs="Times New Roman"/>
          <w:sz w:val="28"/>
          <w:szCs w:val="28"/>
        </w:rPr>
        <w:t xml:space="preserve"> - </w:t>
      </w:r>
      <w:r w:rsidRPr="00AA5518">
        <w:rPr>
          <w:rFonts w:ascii="Times New Roman" w:hAnsi="Times New Roman" w:cs="Times New Roman"/>
          <w:sz w:val="28"/>
          <w:szCs w:val="28"/>
        </w:rPr>
        <w:t>не поддаваться панике</w:t>
      </w:r>
      <w:r w:rsidR="00B2329E">
        <w:rPr>
          <w:rFonts w:ascii="Times New Roman" w:hAnsi="Times New Roman" w:cs="Times New Roman"/>
          <w:sz w:val="28"/>
          <w:szCs w:val="28"/>
        </w:rPr>
        <w:t>.</w:t>
      </w:r>
    </w:p>
    <w:p w14:paraId="50A2DAA7" w14:textId="32570D5B" w:rsidR="00D932FF" w:rsidRPr="00AA5518" w:rsidRDefault="00D932FF" w:rsidP="00AA551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518">
        <w:rPr>
          <w:rFonts w:ascii="Times New Roman" w:hAnsi="Times New Roman" w:cs="Times New Roman"/>
          <w:sz w:val="28"/>
          <w:szCs w:val="28"/>
        </w:rPr>
        <w:t>Можно ли без взрослых пользоваться свечами?</w:t>
      </w:r>
    </w:p>
    <w:p w14:paraId="3D0245A2" w14:textId="43552E53" w:rsidR="00AA5518" w:rsidRDefault="00D932FF" w:rsidP="00B548A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329E">
        <w:rPr>
          <w:rFonts w:ascii="Times New Roman" w:hAnsi="Times New Roman" w:cs="Times New Roman"/>
          <w:sz w:val="28"/>
          <w:szCs w:val="28"/>
        </w:rPr>
        <w:t>Можно ли трогать приборы мокрыми руками?</w:t>
      </w:r>
    </w:p>
    <w:p w14:paraId="62CD1D15" w14:textId="71E199B3" w:rsidR="00B2329E" w:rsidRDefault="00B2329E" w:rsidP="00B2329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518">
        <w:rPr>
          <w:rFonts w:ascii="Times New Roman" w:hAnsi="Times New Roman" w:cs="Times New Roman"/>
          <w:sz w:val="28"/>
          <w:szCs w:val="28"/>
        </w:rPr>
        <w:lastRenderedPageBreak/>
        <w:t>Все дети должны знать свой адрес и телефон пожарной охраны (телефон «112»)!</w:t>
      </w:r>
      <w:r w:rsidRPr="00AA55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6D25785" w14:textId="5367D519" w:rsidR="00B2329E" w:rsidRPr="00B2329E" w:rsidRDefault="00B2329E" w:rsidP="00B232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329E">
        <w:rPr>
          <w:rFonts w:ascii="Times New Roman" w:hAnsi="Times New Roman" w:cs="Times New Roman"/>
          <w:b/>
          <w:bCs/>
          <w:sz w:val="28"/>
          <w:szCs w:val="28"/>
        </w:rPr>
        <w:t>Уважаемые родители!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329E">
        <w:rPr>
          <w:rFonts w:ascii="Times New Roman" w:hAnsi="Times New Roman" w:cs="Times New Roman"/>
          <w:b/>
          <w:bCs/>
          <w:sz w:val="28"/>
          <w:szCs w:val="28"/>
        </w:rPr>
        <w:t>Помните правила пожарной безопасности и научите соблюдать их своих детей!</w:t>
      </w:r>
    </w:p>
    <w:p w14:paraId="35DEFAAC" w14:textId="73B0C0EA" w:rsidR="00B2329E" w:rsidRDefault="00F01ABA" w:rsidP="00B232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F076C" wp14:editId="7A6534C8">
            <wp:extent cx="5819775" cy="406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D03C" w14:textId="7AD8030A" w:rsidR="00F01ABA" w:rsidRPr="00B2329E" w:rsidRDefault="00F01ABA" w:rsidP="00B232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4E8665" wp14:editId="0AA86FDC">
            <wp:extent cx="5934075" cy="3571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ABA" w:rsidRPr="00B2329E" w:rsidSect="00F01AB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F6582"/>
    <w:multiLevelType w:val="hybridMultilevel"/>
    <w:tmpl w:val="076E6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F75B9"/>
    <w:multiLevelType w:val="hybridMultilevel"/>
    <w:tmpl w:val="B8CE5CDA"/>
    <w:lvl w:ilvl="0" w:tplc="17DCC19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F047213"/>
    <w:multiLevelType w:val="hybridMultilevel"/>
    <w:tmpl w:val="42725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4B"/>
    <w:rsid w:val="00142DDB"/>
    <w:rsid w:val="008E604B"/>
    <w:rsid w:val="00AA5518"/>
    <w:rsid w:val="00B2329E"/>
    <w:rsid w:val="00B548A8"/>
    <w:rsid w:val="00D932FF"/>
    <w:rsid w:val="00F0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6DE32"/>
  <w15:chartTrackingRefBased/>
  <w15:docId w15:val="{1A5EC41D-6FF9-48AA-B42F-7024D3DB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32F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548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1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118</dc:creator>
  <cp:keywords/>
  <dc:description/>
  <cp:lastModifiedBy>User</cp:lastModifiedBy>
  <cp:revision>3</cp:revision>
  <dcterms:created xsi:type="dcterms:W3CDTF">2020-06-04T05:44:00Z</dcterms:created>
  <dcterms:modified xsi:type="dcterms:W3CDTF">2020-08-27T07:35:00Z</dcterms:modified>
</cp:coreProperties>
</file>