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18D5" w14:textId="77777777" w:rsidR="00085334" w:rsidRPr="00536AFD" w:rsidRDefault="00085334" w:rsidP="00085334">
      <w:pPr>
        <w:jc w:val="right"/>
        <w:rPr>
          <w:szCs w:val="28"/>
        </w:rPr>
      </w:pPr>
      <w:r w:rsidRPr="00536AFD">
        <w:rPr>
          <w:szCs w:val="28"/>
        </w:rPr>
        <w:t>Приложение</w:t>
      </w:r>
      <w:r w:rsidR="00764383">
        <w:rPr>
          <w:szCs w:val="28"/>
        </w:rPr>
        <w:t xml:space="preserve"> </w:t>
      </w:r>
    </w:p>
    <w:p w14:paraId="05C08889" w14:textId="6FC42996" w:rsidR="00085334" w:rsidRDefault="00E01B56" w:rsidP="00085334">
      <w:pPr>
        <w:pStyle w:val="1"/>
        <w:spacing w:before="0" w:after="0"/>
        <w:ind w:left="4500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F694E" wp14:editId="09968DA2">
                <wp:simplePos x="0" y="0"/>
                <wp:positionH relativeFrom="column">
                  <wp:posOffset>6050280</wp:posOffset>
                </wp:positionH>
                <wp:positionV relativeFrom="paragraph">
                  <wp:posOffset>94615</wp:posOffset>
                </wp:positionV>
                <wp:extent cx="3516630" cy="12153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D72D7" w14:textId="77777777" w:rsidR="002807D3" w:rsidRDefault="002807D3" w:rsidP="00FD5166">
                            <w:pPr>
                              <w:pStyle w:val="1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5DDB4698" w14:textId="74567FB5" w:rsidR="002807D3" w:rsidRDefault="00F42823" w:rsidP="00123ABA">
                            <w:pPr>
                              <w:ind w:left="18" w:firstLine="42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Руководитель _</w:t>
                            </w:r>
                            <w:r w:rsidR="002807D3">
                              <w:rPr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403020AB" w14:textId="77777777" w:rsidR="002807D3" w:rsidRDefault="002807D3" w:rsidP="00123ABA">
                            <w:pPr>
                              <w:ind w:left="18" w:firstLine="42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116205BC" w14:textId="5C6880E0" w:rsidR="002807D3" w:rsidRDefault="002807D3" w:rsidP="00123ABA">
                            <w:pPr>
                              <w:ind w:left="18" w:firstLine="42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« ____» __________________ </w:t>
                            </w:r>
                            <w:r w:rsidR="00061F2E">
                              <w:rPr>
                                <w:szCs w:val="28"/>
                              </w:rPr>
                              <w:t>202</w:t>
                            </w:r>
                            <w:r w:rsidR="007131AC">
                              <w:rPr>
                                <w:szCs w:val="28"/>
                              </w:rPr>
                              <w:t>5</w:t>
                            </w:r>
                            <w:r w:rsidR="00061F2E">
                              <w:rPr>
                                <w:szCs w:val="28"/>
                              </w:rPr>
                              <w:t xml:space="preserve"> г</w:t>
                            </w:r>
                            <w:r w:rsidR="00CA1EAF">
                              <w:rPr>
                                <w:szCs w:val="28"/>
                              </w:rPr>
                              <w:t>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F69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4pt;margin-top:7.45pt;width:276.9pt;height:9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9C89AEAAMsDAAAOAAAAZHJzL2Uyb0RvYy54bWysU9uO0zAQfUfiHyy/0zS9wUZNV0tXRUjL&#10;grTwAY7jNBaOx4zdJuXrGTvdbrW8IfJgeTz2mTlnTta3Q2fYUaHXYEueT6acKSuh1nZf8h/fd+8+&#10;cOaDsLUwYFXJT8rz283bN+veFWoGLZhaISMQ64velbwNwRVZ5mWrOuEn4JSlZAPYiUAh7rMaRU/o&#10;nclm0+kq6wFrhyCV93R6Pyb5JuE3jZLha9N4FZgpOfUW0oppreKabdai2KNwrZbnNsQ/dNEJbano&#10;BepeBMEOqP+C6rRE8NCEiYQug6bRUiUOxCafvmLz1AqnEhcSx7uLTP7/wcrH45P7hiwMH2GgASYS&#10;3j2A/OmZhW0r7F7dIULfKlFT4TxKlvXOF+enUWpf+AhS9V+gpiGLQ4AENDTYRVWIJyN0GsDpIroa&#10;ApN0OF/mq9WcUpJy+Sxfzm/SWDJRPD936MMnBR2Lm5IjTTXBi+ODD7EdUTxfidU8GF3vtDEpwH21&#10;NciOghywS19i8OqasfGyhfhsRIwniWekNpIMQzVQMvKtoD4RY4TRUfQH0KYF/M1ZT24quf91EKg4&#10;M58tqXaTLxbRfilYLN/PKMDrTHWdEVYSVMkDZ+N2G0bLHhzqfUuVxjlZuCOlG500eOnq3Dc5Jklz&#10;dne05HWcbr38g5s/AAAA//8DAFBLAwQUAAYACAAAACEAczJji98AAAALAQAADwAAAGRycy9kb3du&#10;cmV2LnhtbEyPwU7DMBBE70j8g7VIXBC1CY1L0jgVIIG4tvQDNrGbRI3XUew26d/jnuhxNKOZN8Vm&#10;tj07m9F3jhS8LAQwQ7XTHTUK9r9fz2/AfEDS2DsyCi7Gw6a8vysw126irTnvQsNiCfkcFbQhDDnn&#10;vm6NRb9wg6HoHdxoMUQ5NlyPOMVy2/NECMktdhQXWhzMZ2vq4+5kFRx+pqc0m6rvsF9tl/IDu1Xl&#10;Lko9Pszva2DBzOE/DFf8iA5lZKrcibRnvYIsTSJ6iMYyA3YNpEJKYJWCRMhX4GXBbz+UfwAAAP//&#10;AwBQSwECLQAUAAYACAAAACEAtoM4kv4AAADhAQAAEwAAAAAAAAAAAAAAAAAAAAAAW0NvbnRlbnRf&#10;VHlwZXNdLnhtbFBLAQItABQABgAIAAAAIQA4/SH/1gAAAJQBAAALAAAAAAAAAAAAAAAAAC8BAABf&#10;cmVscy8ucmVsc1BLAQItABQABgAIAAAAIQAW59C89AEAAMsDAAAOAAAAAAAAAAAAAAAAAC4CAABk&#10;cnMvZTJvRG9jLnhtbFBLAQItABQABgAIAAAAIQBzMmOL3wAAAAsBAAAPAAAAAAAAAAAAAAAAAE4E&#10;AABkcnMvZG93bnJldi54bWxQSwUGAAAAAAQABADzAAAAWgUAAAAA&#10;" stroked="f">
                <v:textbox>
                  <w:txbxContent>
                    <w:p w14:paraId="0C6D72D7" w14:textId="77777777" w:rsidR="002807D3" w:rsidRDefault="002807D3" w:rsidP="00FD5166">
                      <w:pPr>
                        <w:pStyle w:val="1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УТВЕРЖДАЮ</w:t>
                      </w:r>
                    </w:p>
                    <w:p w14:paraId="5DDB4698" w14:textId="74567FB5" w:rsidR="002807D3" w:rsidRDefault="00F42823" w:rsidP="00123ABA">
                      <w:pPr>
                        <w:ind w:left="18" w:firstLine="42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Руководитель _</w:t>
                      </w:r>
                      <w:r w:rsidR="002807D3">
                        <w:rPr>
                          <w:szCs w:val="28"/>
                        </w:rPr>
                        <w:t>__________________________________</w:t>
                      </w:r>
                    </w:p>
                    <w:p w14:paraId="403020AB" w14:textId="77777777" w:rsidR="002807D3" w:rsidRDefault="002807D3" w:rsidP="00123ABA">
                      <w:pPr>
                        <w:ind w:left="18" w:firstLine="42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___________________________________</w:t>
                      </w:r>
                    </w:p>
                    <w:p w14:paraId="116205BC" w14:textId="5C6880E0" w:rsidR="002807D3" w:rsidRDefault="002807D3" w:rsidP="00123ABA">
                      <w:pPr>
                        <w:ind w:left="18" w:firstLine="42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« ____» __________________ </w:t>
                      </w:r>
                      <w:r w:rsidR="00061F2E">
                        <w:rPr>
                          <w:szCs w:val="28"/>
                        </w:rPr>
                        <w:t>202</w:t>
                      </w:r>
                      <w:r w:rsidR="007131AC">
                        <w:rPr>
                          <w:szCs w:val="28"/>
                        </w:rPr>
                        <w:t>5</w:t>
                      </w:r>
                      <w:r w:rsidR="00061F2E">
                        <w:rPr>
                          <w:szCs w:val="28"/>
                        </w:rPr>
                        <w:t xml:space="preserve"> г</w:t>
                      </w:r>
                      <w:r w:rsidR="00CA1EAF">
                        <w:rPr>
                          <w:szCs w:val="28"/>
                        </w:rPr>
                        <w:t>од</w:t>
                      </w:r>
                    </w:p>
                  </w:txbxContent>
                </v:textbox>
              </v:shape>
            </w:pict>
          </mc:Fallback>
        </mc:AlternateContent>
      </w:r>
    </w:p>
    <w:p w14:paraId="4642AB7D" w14:textId="77777777" w:rsidR="001D5AF9" w:rsidRPr="006F4762" w:rsidRDefault="001D5AF9" w:rsidP="00390090">
      <w:pPr>
        <w:ind w:left="-426"/>
        <w:rPr>
          <w:sz w:val="22"/>
        </w:rPr>
      </w:pPr>
    </w:p>
    <w:p w14:paraId="06B9AB56" w14:textId="77777777" w:rsidR="001346C6" w:rsidRDefault="001346C6" w:rsidP="00CF3168">
      <w:pPr>
        <w:tabs>
          <w:tab w:val="left" w:pos="4909"/>
        </w:tabs>
        <w:jc w:val="center"/>
        <w:rPr>
          <w:b/>
        </w:rPr>
      </w:pPr>
    </w:p>
    <w:p w14:paraId="1BEEBC50" w14:textId="77777777" w:rsidR="001346C6" w:rsidRDefault="001346C6" w:rsidP="00CF3168">
      <w:pPr>
        <w:tabs>
          <w:tab w:val="left" w:pos="4909"/>
        </w:tabs>
        <w:jc w:val="center"/>
        <w:rPr>
          <w:b/>
        </w:rPr>
      </w:pPr>
    </w:p>
    <w:p w14:paraId="30BB1A23" w14:textId="77777777" w:rsidR="00EF5705" w:rsidRDefault="00EF5705" w:rsidP="00CF3168">
      <w:pPr>
        <w:tabs>
          <w:tab w:val="left" w:pos="4909"/>
        </w:tabs>
        <w:jc w:val="center"/>
        <w:rPr>
          <w:b/>
        </w:rPr>
      </w:pPr>
    </w:p>
    <w:p w14:paraId="14E678B9" w14:textId="77777777" w:rsidR="00EF5705" w:rsidRDefault="00EF5705" w:rsidP="00CF3168">
      <w:pPr>
        <w:tabs>
          <w:tab w:val="left" w:pos="4909"/>
        </w:tabs>
        <w:jc w:val="center"/>
        <w:rPr>
          <w:b/>
        </w:rPr>
      </w:pPr>
    </w:p>
    <w:p w14:paraId="68B21A09" w14:textId="77777777" w:rsidR="001346C6" w:rsidRDefault="001346C6" w:rsidP="00CF3168">
      <w:pPr>
        <w:tabs>
          <w:tab w:val="left" w:pos="4909"/>
        </w:tabs>
        <w:jc w:val="center"/>
        <w:rPr>
          <w:b/>
        </w:rPr>
      </w:pPr>
    </w:p>
    <w:p w14:paraId="139DBA64" w14:textId="77777777" w:rsidR="00085334" w:rsidRPr="006F4762" w:rsidRDefault="00085334" w:rsidP="00CF3168">
      <w:pPr>
        <w:tabs>
          <w:tab w:val="left" w:pos="4909"/>
        </w:tabs>
        <w:jc w:val="center"/>
        <w:rPr>
          <w:b/>
        </w:rPr>
      </w:pPr>
      <w:r w:rsidRPr="006F4762">
        <w:rPr>
          <w:b/>
        </w:rPr>
        <w:t>ЗАЯВКА</w:t>
      </w:r>
    </w:p>
    <w:p w14:paraId="2504501E" w14:textId="77777777" w:rsidR="00085334" w:rsidRPr="006F4762" w:rsidRDefault="00085334" w:rsidP="00085334">
      <w:pPr>
        <w:ind w:left="-540" w:right="98"/>
        <w:jc w:val="center"/>
        <w:rPr>
          <w:b/>
        </w:rPr>
      </w:pPr>
      <w:r w:rsidRPr="006F4762">
        <w:rPr>
          <w:b/>
        </w:rPr>
        <w:t xml:space="preserve">на обучение должностных лиц </w:t>
      </w:r>
    </w:p>
    <w:p w14:paraId="318254CF" w14:textId="6E335B5B" w:rsidR="00085334" w:rsidRPr="006F4762" w:rsidRDefault="00085334" w:rsidP="00085334">
      <w:pPr>
        <w:ind w:left="-540" w:right="98"/>
        <w:jc w:val="center"/>
        <w:rPr>
          <w:b/>
        </w:rPr>
      </w:pPr>
      <w:r>
        <w:rPr>
          <w:b/>
        </w:rPr>
        <w:t xml:space="preserve">и </w:t>
      </w:r>
      <w:r w:rsidR="00F42823">
        <w:rPr>
          <w:b/>
        </w:rPr>
        <w:t>работников</w:t>
      </w:r>
      <w:r>
        <w:rPr>
          <w:b/>
        </w:rPr>
        <w:t xml:space="preserve"> гражданской обороны </w:t>
      </w:r>
      <w:r w:rsidRPr="006F4762">
        <w:rPr>
          <w:b/>
        </w:rPr>
        <w:t>и РСЧС</w:t>
      </w:r>
    </w:p>
    <w:p w14:paraId="6FFC4EBB" w14:textId="77777777" w:rsidR="00085334" w:rsidRDefault="00085334" w:rsidP="00085334">
      <w:pPr>
        <w:jc w:val="center"/>
      </w:pPr>
      <w:r>
        <w:t>_______________________________________________________________</w:t>
      </w:r>
    </w:p>
    <w:p w14:paraId="3D654B5A" w14:textId="03E81BA0" w:rsidR="00085334" w:rsidRPr="00C969FD" w:rsidRDefault="00085334" w:rsidP="00085334">
      <w:pPr>
        <w:jc w:val="center"/>
        <w:rPr>
          <w:b/>
          <w:sz w:val="20"/>
        </w:rPr>
      </w:pPr>
      <w:r>
        <w:rPr>
          <w:sz w:val="20"/>
        </w:rPr>
        <w:t>(</w:t>
      </w:r>
      <w:r w:rsidR="001B1826">
        <w:rPr>
          <w:sz w:val="20"/>
        </w:rPr>
        <w:t>н</w:t>
      </w:r>
      <w:r w:rsidR="006C0053">
        <w:rPr>
          <w:sz w:val="20"/>
        </w:rPr>
        <w:t>аименование</w:t>
      </w:r>
      <w:r w:rsidRPr="00C969FD">
        <w:rPr>
          <w:sz w:val="20"/>
        </w:rPr>
        <w:t xml:space="preserve"> </w:t>
      </w:r>
      <w:r w:rsidR="001B1826">
        <w:rPr>
          <w:sz w:val="20"/>
        </w:rPr>
        <w:t xml:space="preserve">ОИВ </w:t>
      </w:r>
      <w:r w:rsidRPr="00C969FD">
        <w:rPr>
          <w:sz w:val="20"/>
        </w:rPr>
        <w:t>Республики Башкор</w:t>
      </w:r>
      <w:r w:rsidR="00287838">
        <w:rPr>
          <w:sz w:val="20"/>
        </w:rPr>
        <w:t>то</w:t>
      </w:r>
      <w:r w:rsidRPr="00C969FD">
        <w:rPr>
          <w:sz w:val="20"/>
        </w:rPr>
        <w:t>стан</w:t>
      </w:r>
      <w:r>
        <w:rPr>
          <w:b/>
          <w:sz w:val="20"/>
        </w:rPr>
        <w:t>)</w:t>
      </w:r>
    </w:p>
    <w:p w14:paraId="7208996E" w14:textId="14C4DE9E" w:rsidR="00085334" w:rsidRDefault="00085334" w:rsidP="00085334">
      <w:pPr>
        <w:jc w:val="center"/>
        <w:rPr>
          <w:b/>
        </w:rPr>
      </w:pPr>
      <w:r>
        <w:rPr>
          <w:b/>
        </w:rPr>
        <w:t xml:space="preserve">в </w:t>
      </w:r>
      <w:r w:rsidR="000C2A52">
        <w:rPr>
          <w:b/>
        </w:rPr>
        <w:t>ГБОУ «</w:t>
      </w:r>
      <w:r>
        <w:rPr>
          <w:b/>
        </w:rPr>
        <w:t>УМЦ ГОЧС РБ</w:t>
      </w:r>
      <w:r w:rsidR="000C2A52">
        <w:rPr>
          <w:b/>
        </w:rPr>
        <w:t>»</w:t>
      </w:r>
      <w:r>
        <w:rPr>
          <w:b/>
        </w:rPr>
        <w:t xml:space="preserve"> </w:t>
      </w:r>
      <w:r w:rsidR="002211A9">
        <w:rPr>
          <w:b/>
        </w:rPr>
        <w:t>на</w:t>
      </w:r>
      <w:r>
        <w:rPr>
          <w:b/>
        </w:rPr>
        <w:t xml:space="preserve"> </w:t>
      </w:r>
      <w:r w:rsidR="00287838">
        <w:rPr>
          <w:b/>
        </w:rPr>
        <w:t>202</w:t>
      </w:r>
      <w:r w:rsidR="007131AC">
        <w:rPr>
          <w:b/>
        </w:rPr>
        <w:t>6</w:t>
      </w:r>
      <w:r w:rsidR="00287838">
        <w:rPr>
          <w:b/>
        </w:rPr>
        <w:t xml:space="preserve"> г</w:t>
      </w:r>
      <w:r w:rsidR="00CA1EAF">
        <w:rPr>
          <w:b/>
        </w:rPr>
        <w:t>од</w:t>
      </w:r>
    </w:p>
    <w:p w14:paraId="4EF2F3B7" w14:textId="77777777" w:rsidR="00085334" w:rsidRPr="009178C9" w:rsidRDefault="00085334" w:rsidP="00085334">
      <w:pPr>
        <w:jc w:val="center"/>
        <w:rPr>
          <w:sz w:val="16"/>
          <w:szCs w:val="16"/>
        </w:rPr>
      </w:pPr>
    </w:p>
    <w:tbl>
      <w:tblPr>
        <w:tblW w:w="1603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748"/>
        <w:gridCol w:w="1340"/>
        <w:gridCol w:w="1275"/>
        <w:gridCol w:w="3618"/>
        <w:gridCol w:w="3283"/>
      </w:tblGrid>
      <w:tr w:rsidR="005461CA" w:rsidRPr="00093D81" w14:paraId="68809323" w14:textId="77777777" w:rsidTr="00EE653E">
        <w:trPr>
          <w:cantSplit/>
          <w:tblHeader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7C9CE7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№</w:t>
            </w:r>
          </w:p>
          <w:p w14:paraId="1C9C3990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п/п</w:t>
            </w:r>
          </w:p>
        </w:tc>
        <w:tc>
          <w:tcPr>
            <w:tcW w:w="574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30591584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Категория обучаемых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B3860" w14:textId="77777777" w:rsidR="005461CA" w:rsidRPr="00093D81" w:rsidRDefault="005461CA" w:rsidP="00145DA2">
            <w:pPr>
              <w:jc w:val="center"/>
              <w:rPr>
                <w:spacing w:val="-20"/>
                <w:sz w:val="24"/>
                <w:szCs w:val="24"/>
              </w:rPr>
            </w:pPr>
            <w:r w:rsidRPr="00093D81">
              <w:rPr>
                <w:spacing w:val="-20"/>
                <w:sz w:val="24"/>
                <w:szCs w:val="24"/>
              </w:rPr>
              <w:t>Всего</w:t>
            </w:r>
          </w:p>
          <w:p w14:paraId="31CEA965" w14:textId="77777777" w:rsidR="005461CA" w:rsidRPr="00093D81" w:rsidRDefault="005461CA" w:rsidP="00145DA2">
            <w:pPr>
              <w:jc w:val="center"/>
              <w:rPr>
                <w:spacing w:val="-20"/>
                <w:sz w:val="24"/>
                <w:szCs w:val="24"/>
              </w:rPr>
            </w:pPr>
            <w:r w:rsidRPr="00093D81">
              <w:rPr>
                <w:spacing w:val="-20"/>
                <w:sz w:val="24"/>
                <w:szCs w:val="24"/>
              </w:rPr>
              <w:t>имеется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55E75" w14:textId="29F4A4D2" w:rsidR="005461CA" w:rsidRPr="00093D81" w:rsidRDefault="005461CA" w:rsidP="00CA1EAF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Требуется обучить </w:t>
            </w:r>
            <w:r w:rsidRPr="00093D81">
              <w:rPr>
                <w:sz w:val="24"/>
                <w:szCs w:val="24"/>
              </w:rPr>
              <w:br/>
              <w:t>в 20</w:t>
            </w:r>
            <w:r w:rsidR="00287838">
              <w:rPr>
                <w:sz w:val="24"/>
                <w:szCs w:val="24"/>
              </w:rPr>
              <w:t>2</w:t>
            </w:r>
            <w:r w:rsidR="007131AC">
              <w:rPr>
                <w:sz w:val="24"/>
                <w:szCs w:val="24"/>
              </w:rPr>
              <w:t>6</w:t>
            </w:r>
            <w:r w:rsidR="00214B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г., чел.</w:t>
            </w:r>
          </w:p>
        </w:tc>
        <w:tc>
          <w:tcPr>
            <w:tcW w:w="69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59561" w14:textId="77777777" w:rsidR="005461CA" w:rsidRPr="00093D81" w:rsidRDefault="005461CA" w:rsidP="0096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планируемом к обучению</w:t>
            </w:r>
          </w:p>
        </w:tc>
      </w:tr>
      <w:tr w:rsidR="005461CA" w:rsidRPr="00093D81" w14:paraId="428BF497" w14:textId="77777777" w:rsidTr="00EE653E">
        <w:trPr>
          <w:cantSplit/>
          <w:tblHeader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98AF2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289A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8C0" w14:textId="77777777" w:rsidR="005461CA" w:rsidRPr="00093D81" w:rsidRDefault="005461CA" w:rsidP="00145D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832" w14:textId="77777777" w:rsidR="005461CA" w:rsidRPr="00093D81" w:rsidRDefault="005461CA" w:rsidP="00437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3B7" w14:textId="77777777" w:rsidR="005461CA" w:rsidRPr="00093D81" w:rsidRDefault="005461CA" w:rsidP="0096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5F0D3E" w14:textId="77777777" w:rsidR="005461CA" w:rsidRPr="00093D81" w:rsidRDefault="005461CA" w:rsidP="005B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1549CE" w:rsidRPr="00093D81" w14:paraId="25CBBB5C" w14:textId="77777777" w:rsidTr="001C565D">
        <w:trPr>
          <w:trHeight w:val="298"/>
        </w:trPr>
        <w:tc>
          <w:tcPr>
            <w:tcW w:w="160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1594D" w14:textId="21A398E7" w:rsidR="001549CE" w:rsidRPr="001549CE" w:rsidRDefault="001549CE" w:rsidP="001549CE">
            <w:pPr>
              <w:jc w:val="center"/>
              <w:rPr>
                <w:b/>
                <w:bCs/>
                <w:sz w:val="24"/>
                <w:szCs w:val="24"/>
              </w:rPr>
            </w:pPr>
            <w:r w:rsidRPr="001549CE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549CE">
              <w:rPr>
                <w:b/>
                <w:bCs/>
                <w:sz w:val="24"/>
                <w:szCs w:val="24"/>
              </w:rPr>
              <w:t>.</w:t>
            </w:r>
            <w:r w:rsidRPr="001549CE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1549CE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</w:tr>
      <w:tr w:rsidR="006403F0" w:rsidRPr="00093D81" w14:paraId="7A1E2468" w14:textId="77777777" w:rsidTr="00EE653E">
        <w:trPr>
          <w:trHeight w:val="29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FBF2B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C58F37" w14:textId="08A213AB" w:rsidR="00967E19" w:rsidRPr="00093D81" w:rsidRDefault="001B1826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</w:t>
            </w:r>
            <w:r>
              <w:rPr>
                <w:sz w:val="24"/>
                <w:szCs w:val="24"/>
              </w:rPr>
              <w:t>дители ОИВ РБ, ТО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C77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91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F59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AA6629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56258A2A" w14:textId="77777777" w:rsidTr="00EE653E">
        <w:trPr>
          <w:trHeight w:val="2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6D211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F58C92" w14:textId="5C19EE3F" w:rsidR="00967E19" w:rsidRPr="00093D81" w:rsidRDefault="00967E19" w:rsidP="006403F0">
            <w:pPr>
              <w:rPr>
                <w:b/>
                <w:sz w:val="24"/>
                <w:szCs w:val="24"/>
              </w:rPr>
            </w:pPr>
            <w:r w:rsidRPr="0080036E">
              <w:rPr>
                <w:sz w:val="24"/>
                <w:szCs w:val="24"/>
              </w:rPr>
              <w:t xml:space="preserve">Председатели комиссий по предупреждению и ликвидации ЧС и обеспечению </w:t>
            </w:r>
            <w:r w:rsidR="00F42823">
              <w:rPr>
                <w:sz w:val="24"/>
                <w:szCs w:val="24"/>
              </w:rPr>
              <w:t>пожарной безопасности</w:t>
            </w:r>
            <w:r w:rsidRPr="0080036E">
              <w:rPr>
                <w:sz w:val="24"/>
                <w:szCs w:val="24"/>
              </w:rPr>
              <w:t xml:space="preserve"> </w:t>
            </w:r>
            <w:r w:rsidR="001B1826">
              <w:rPr>
                <w:sz w:val="24"/>
                <w:szCs w:val="24"/>
              </w:rPr>
              <w:t>ОИВ РБ, ТО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EB84C" w14:textId="77777777" w:rsidR="00967E19" w:rsidRPr="00093D81" w:rsidRDefault="00967E19" w:rsidP="00A54F5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10DCE" w14:textId="77777777" w:rsidR="00967E19" w:rsidRPr="00093D81" w:rsidRDefault="00967E19" w:rsidP="00A54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B7BA4" w14:textId="77777777" w:rsidR="00967E19" w:rsidRPr="00093D81" w:rsidRDefault="00967E19" w:rsidP="00A54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31A51" w14:textId="77777777" w:rsidR="00967E19" w:rsidRPr="00093D81" w:rsidRDefault="00967E19" w:rsidP="00A54F5A">
            <w:pPr>
              <w:jc w:val="center"/>
              <w:rPr>
                <w:sz w:val="24"/>
                <w:szCs w:val="24"/>
              </w:rPr>
            </w:pPr>
          </w:p>
        </w:tc>
      </w:tr>
      <w:tr w:rsidR="006403F0" w:rsidRPr="00093D81" w14:paraId="44BEF86D" w14:textId="77777777" w:rsidTr="00EE653E">
        <w:trPr>
          <w:trHeight w:val="3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24718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DE5BC2" w14:textId="69D5CCC9" w:rsidR="00967E19" w:rsidRPr="00093D81" w:rsidRDefault="00967E19" w:rsidP="006403F0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Члены комиссий по предупреждению и ликвидации ЧС и обеспечению </w:t>
            </w:r>
            <w:r w:rsidR="00F42823">
              <w:rPr>
                <w:sz w:val="24"/>
                <w:szCs w:val="24"/>
              </w:rPr>
              <w:t>пожарной безопасности</w:t>
            </w:r>
            <w:r w:rsidRPr="00093D81">
              <w:rPr>
                <w:sz w:val="24"/>
                <w:szCs w:val="24"/>
              </w:rPr>
              <w:t xml:space="preserve"> </w:t>
            </w:r>
            <w:r w:rsidR="001B1826">
              <w:rPr>
                <w:sz w:val="24"/>
                <w:szCs w:val="24"/>
              </w:rPr>
              <w:t>ОИВ РБ, ТО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2D4A8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4E6D4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83CE3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4C38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1E6508B8" w14:textId="77777777" w:rsidTr="00EE653E">
        <w:trPr>
          <w:trHeight w:val="24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D3F44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11375" w14:textId="4A1E3C6C" w:rsidR="00967E19" w:rsidRPr="00093D81" w:rsidRDefault="00967E19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Председатели и члены комиссий по повышению устойчивости функционирования </w:t>
            </w:r>
            <w:r w:rsidR="001B1826">
              <w:rPr>
                <w:sz w:val="24"/>
                <w:szCs w:val="24"/>
              </w:rPr>
              <w:t>ОИВ РБ, ТО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43DC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3DA8F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467C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F2B17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75907E03" w14:textId="77777777" w:rsidTr="00EE653E">
        <w:trPr>
          <w:trHeight w:val="3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C3BF5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64F9EC" w14:textId="0500C950" w:rsidR="00967E19" w:rsidRPr="00093D81" w:rsidRDefault="00967E19" w:rsidP="009A1783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 xml:space="preserve">и </w:t>
            </w:r>
            <w:r w:rsidR="00F42823">
              <w:rPr>
                <w:sz w:val="24"/>
                <w:szCs w:val="24"/>
              </w:rPr>
              <w:t>работники</w:t>
            </w:r>
            <w:r>
              <w:rPr>
                <w:sz w:val="24"/>
                <w:szCs w:val="24"/>
              </w:rPr>
              <w:t xml:space="preserve"> эвакуационных </w:t>
            </w:r>
            <w:r w:rsidR="00F42823">
              <w:rPr>
                <w:sz w:val="24"/>
                <w:szCs w:val="24"/>
              </w:rPr>
              <w:t xml:space="preserve">органов </w:t>
            </w:r>
            <w:r w:rsidR="001B1826">
              <w:rPr>
                <w:sz w:val="24"/>
                <w:szCs w:val="24"/>
              </w:rPr>
              <w:t>ОИВ РБ, ТО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4BD5B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1381A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23AF4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C5FB5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1549CE" w:rsidRPr="00093D81" w14:paraId="13CD6666" w14:textId="77777777" w:rsidTr="00EE653E">
        <w:trPr>
          <w:trHeight w:val="570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3F426F" w14:textId="77777777" w:rsidR="001549CE" w:rsidRPr="00093D81" w:rsidRDefault="001549CE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E47436" w14:textId="17C8EEF6" w:rsidR="001549CE" w:rsidRPr="00093D81" w:rsidRDefault="001549CE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Руководители (работники</w:t>
            </w:r>
            <w:r>
              <w:rPr>
                <w:sz w:val="24"/>
                <w:szCs w:val="24"/>
              </w:rPr>
              <w:t>)</w:t>
            </w:r>
            <w:r w:rsidRPr="00093D81">
              <w:rPr>
                <w:sz w:val="24"/>
                <w:szCs w:val="24"/>
              </w:rPr>
              <w:t xml:space="preserve"> структурных подразделений, уполномоченных на решение задач в области защиты населения и территорий от ЧС и (или) ГО</w:t>
            </w:r>
            <w:r>
              <w:rPr>
                <w:sz w:val="24"/>
                <w:szCs w:val="24"/>
              </w:rPr>
              <w:t xml:space="preserve"> ОИВ РБ, ТО ФОИВ в РБ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3E4C" w14:textId="06383497" w:rsidR="001549CE" w:rsidRPr="00093D81" w:rsidRDefault="001549CE" w:rsidP="00722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194B1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23525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DCD65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</w:tr>
      <w:tr w:rsidR="001549CE" w:rsidRPr="00093D81" w14:paraId="15517475" w14:textId="77777777" w:rsidTr="00EE653E">
        <w:trPr>
          <w:trHeight w:val="525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C9449" w14:textId="77777777" w:rsidR="001549CE" w:rsidRPr="00093D81" w:rsidRDefault="001549CE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D167B2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83F3D4" w14:textId="1D928D4B" w:rsidR="001549CE" w:rsidRPr="00093D81" w:rsidRDefault="001549CE" w:rsidP="00154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штатные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DCF87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F3AC4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E7168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32B15719" w14:textId="77777777" w:rsidTr="00EE653E">
        <w:trPr>
          <w:cantSplit/>
          <w:trHeight w:val="21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E34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EBD" w14:textId="7908ABCE" w:rsidR="00967E19" w:rsidRPr="00093D81" w:rsidRDefault="006403F0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Руководители</w:t>
            </w:r>
            <w:r w:rsidR="00F42823">
              <w:rPr>
                <w:sz w:val="24"/>
                <w:szCs w:val="24"/>
              </w:rPr>
              <w:t xml:space="preserve"> </w:t>
            </w:r>
            <w:r w:rsidR="001549CE">
              <w:rPr>
                <w:sz w:val="24"/>
                <w:szCs w:val="24"/>
              </w:rPr>
              <w:t>(заместители)</w:t>
            </w:r>
            <w:r w:rsidRPr="00093D81">
              <w:rPr>
                <w:sz w:val="24"/>
                <w:szCs w:val="24"/>
              </w:rPr>
              <w:t xml:space="preserve"> спасательных служб </w:t>
            </w:r>
            <w:r w:rsidR="001B1826">
              <w:rPr>
                <w:sz w:val="24"/>
                <w:szCs w:val="24"/>
              </w:rPr>
              <w:t>ОИВ РБ, ТО ФОИВ в РБ: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37E4C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10A30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0D8CF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A6353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1549CE" w:rsidRPr="00093D81" w14:paraId="7609104F" w14:textId="77777777" w:rsidTr="00EE653E">
        <w:trPr>
          <w:cantSplit/>
          <w:trHeight w:val="21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1D3" w14:textId="7C780CC6" w:rsidR="001549CE" w:rsidRPr="00093D81" w:rsidRDefault="001549CE" w:rsidP="00154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D25" w14:textId="6DD755EF" w:rsidR="001549CE" w:rsidRPr="00093D81" w:rsidRDefault="001549CE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охраны общественного порядка;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AF8E7B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9CB57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AAD77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D4E13" w14:textId="77777777" w:rsidR="001549CE" w:rsidRPr="00093D81" w:rsidRDefault="001549CE" w:rsidP="007228BC">
            <w:pPr>
              <w:rPr>
                <w:sz w:val="24"/>
                <w:szCs w:val="24"/>
              </w:rPr>
            </w:pPr>
          </w:p>
        </w:tc>
      </w:tr>
      <w:tr w:rsidR="001549CE" w:rsidRPr="00093D81" w14:paraId="6199288E" w14:textId="77777777" w:rsidTr="00EE653E">
        <w:trPr>
          <w:cantSplit/>
          <w:trHeight w:val="1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BCB" w14:textId="7D5DC643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00E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противопожарной;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B45C6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8BDEB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AC18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02E9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1C0197A3" w14:textId="77777777" w:rsidTr="00EE653E">
        <w:trPr>
          <w:cantSplit/>
          <w:trHeight w:val="15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C287" w14:textId="437CCACA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0F3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медицинской;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039DD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AA6A8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8504D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D689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4EE97490" w14:textId="77777777" w:rsidTr="00EE653E">
        <w:trPr>
          <w:cantSplit/>
          <w:trHeight w:val="15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F97" w14:textId="3536D0B7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03F" w14:textId="1CDF6F77" w:rsidR="001549CE" w:rsidRPr="00093D81" w:rsidRDefault="00280F32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связи и</w:t>
            </w:r>
            <w:r w:rsidR="001549CE" w:rsidRPr="00093D81">
              <w:rPr>
                <w:sz w:val="24"/>
                <w:szCs w:val="24"/>
              </w:rPr>
              <w:t xml:space="preserve"> оповещения;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7A5A2A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1B89A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3C063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A88B0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3693E52A" w14:textId="77777777" w:rsidTr="00EE653E">
        <w:trPr>
          <w:cantSplit/>
          <w:trHeight w:val="1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1ED" w14:textId="6184474C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43A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торговли и питания;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A4DAE6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E7DB3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9153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ED87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0669A1CD" w14:textId="77777777" w:rsidTr="00EE653E">
        <w:trPr>
          <w:cantSplit/>
          <w:trHeight w:val="2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71C" w14:textId="4106F582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89F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материально-технического снабжения;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FE15F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5C98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16650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EC0D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4B439D1A" w14:textId="77777777" w:rsidTr="00EE653E">
        <w:trPr>
          <w:cantSplit/>
          <w:trHeight w:val="1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BEA" w14:textId="3BA19FEE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A75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автотранспортной;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E7E1B0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A1D1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9DFE0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E983F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3F02C8D6" w14:textId="77777777" w:rsidTr="00EE653E">
        <w:trPr>
          <w:cantSplit/>
          <w:trHeight w:val="15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DB7" w14:textId="745CC95C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C6E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автодорожной;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DC60AF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5E04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AFC2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8730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2138FC8C" w14:textId="77777777" w:rsidTr="00EE653E">
        <w:trPr>
          <w:cantSplit/>
          <w:trHeight w:val="13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F9108" w14:textId="3D9C33D9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CBD132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железнодорожного транспорта;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55D9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3DE9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023CD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A1F2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0240FFA3" w14:textId="77777777" w:rsidTr="00EE653E">
        <w:trPr>
          <w:cantSplit/>
          <w:trHeight w:val="25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D4C3F" w14:textId="2C7DD4D0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A2C802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энергоснабжения и светомаскировки;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FB44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36FBF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29A1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E954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5285665A" w14:textId="77777777" w:rsidTr="00EE653E">
        <w:trPr>
          <w:cantSplit/>
          <w:trHeight w:val="150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BD0F5" w14:textId="243EAE34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ABF815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убежищ и укрытий;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92D80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3425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40DD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2F67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04B9DBFB" w14:textId="77777777" w:rsidTr="00EE653E">
        <w:trPr>
          <w:cantSplit/>
          <w:trHeight w:val="90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B47CF6" w14:textId="13ADCA40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AC348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инженерной;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279C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75C61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FC3D6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8D757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3D8C8221" w14:textId="77777777" w:rsidTr="00EE653E">
        <w:trPr>
          <w:cantSplit/>
          <w:trHeight w:val="16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8E893" w14:textId="0D34A610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3F38AD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коммунально-технической;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E268D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9EA08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4039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A3A5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2201ED1B" w14:textId="77777777" w:rsidTr="00EE653E">
        <w:trPr>
          <w:cantSplit/>
          <w:trHeight w:val="270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90F1E" w14:textId="37D358C1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5D7A7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санитарной обработки людей и обеззараживания одежды;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EEEC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AD1E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2AE88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E72A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4E2F9D18" w14:textId="77777777" w:rsidTr="00EE653E">
        <w:trPr>
          <w:cantSplit/>
          <w:trHeight w:val="10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1D643" w14:textId="4200ACA5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B59DAE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защиты животных и растений;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F182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E078D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48A6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E9DFC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29199E10" w14:textId="77777777" w:rsidTr="00EE653E">
        <w:trPr>
          <w:cantSplit/>
          <w:trHeight w:val="28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A85AD" w14:textId="2EEC0930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D6FD2A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защиты культурных ценностей;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AFA64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4A8C5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B4A4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CA4C3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1549CE" w:rsidRPr="00093D81" w14:paraId="206FF487" w14:textId="77777777" w:rsidTr="00EE653E">
        <w:trPr>
          <w:cantSplit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A1C1" w14:textId="302948B6" w:rsidR="001549CE" w:rsidRPr="00093D81" w:rsidRDefault="001549CE" w:rsidP="001549CE">
            <w:pPr>
              <w:rPr>
                <w:sz w:val="24"/>
                <w:szCs w:val="24"/>
              </w:rPr>
            </w:pPr>
            <w:r w:rsidRPr="00AB6DD7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75011" w14:textId="77777777" w:rsidR="001549CE" w:rsidRPr="00093D81" w:rsidRDefault="001549CE" w:rsidP="001549CE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др. службы.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65AE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A552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FDDA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5D79" w14:textId="77777777" w:rsidR="001549CE" w:rsidRPr="00093D81" w:rsidRDefault="001549CE" w:rsidP="001549CE">
            <w:pPr>
              <w:rPr>
                <w:sz w:val="24"/>
                <w:szCs w:val="24"/>
              </w:rPr>
            </w:pPr>
          </w:p>
        </w:tc>
      </w:tr>
      <w:tr w:rsidR="005D76CF" w:rsidRPr="00093D81" w14:paraId="3FCFD5E1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77D9C" w14:textId="77777777" w:rsidR="005D76CF" w:rsidRPr="00B0702C" w:rsidRDefault="005D76CF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9A8000" w14:textId="47E28E9B" w:rsidR="005D76CF" w:rsidRPr="00B0702C" w:rsidRDefault="005D76CF" w:rsidP="00590166">
            <w:pPr>
              <w:rPr>
                <w:sz w:val="24"/>
                <w:szCs w:val="24"/>
              </w:rPr>
            </w:pPr>
            <w:r w:rsidRPr="00B0702C">
              <w:rPr>
                <w:sz w:val="24"/>
                <w:szCs w:val="24"/>
              </w:rPr>
              <w:t xml:space="preserve">Руководители и </w:t>
            </w:r>
            <w:r w:rsidR="001B1826" w:rsidRPr="00B0702C">
              <w:rPr>
                <w:sz w:val="24"/>
                <w:szCs w:val="24"/>
              </w:rPr>
              <w:t>специалисты дежурно</w:t>
            </w:r>
            <w:r w:rsidRPr="00B0702C">
              <w:rPr>
                <w:sz w:val="24"/>
                <w:szCs w:val="24"/>
              </w:rPr>
              <w:t>- диспетчерских служб</w:t>
            </w:r>
            <w:r w:rsidR="001B1826">
              <w:rPr>
                <w:sz w:val="24"/>
                <w:szCs w:val="24"/>
              </w:rPr>
              <w:t xml:space="preserve"> ОИВ РБ, ТО ФОИВ в РБ</w:t>
            </w:r>
            <w:r w:rsidR="002C0F92">
              <w:rPr>
                <w:sz w:val="24"/>
                <w:szCs w:val="24"/>
              </w:rPr>
              <w:t xml:space="preserve"> (ДДС)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D2790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3AC8F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FBD58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FB92D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</w:tr>
      <w:tr w:rsidR="00280F32" w:rsidRPr="00093D81" w14:paraId="1DED9194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F00C5" w14:textId="77777777" w:rsidR="00280F32" w:rsidRPr="00B0702C" w:rsidRDefault="00280F32" w:rsidP="00280F32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BD519E" w14:textId="50E91A57" w:rsidR="00280F32" w:rsidRPr="00B0702C" w:rsidRDefault="00280F32" w:rsidP="00280F32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Руководители нештатных аварийно- спасательных формирований</w:t>
            </w:r>
            <w:r>
              <w:rPr>
                <w:sz w:val="24"/>
                <w:szCs w:val="24"/>
              </w:rPr>
              <w:t xml:space="preserve"> (НАСФ)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1024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021A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7B35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73EB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4041092D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26A94" w14:textId="77777777" w:rsidR="00280F32" w:rsidRPr="00B0702C" w:rsidRDefault="00280F32" w:rsidP="00280F32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0F5F6C" w14:textId="19A4658F" w:rsidR="00280F32" w:rsidRPr="00B0702C" w:rsidRDefault="00280F32" w:rsidP="00280F32">
            <w:pPr>
              <w:rPr>
                <w:sz w:val="24"/>
                <w:szCs w:val="24"/>
              </w:rPr>
            </w:pPr>
            <w:r w:rsidRPr="002A5780">
              <w:rPr>
                <w:rFonts w:cs="Calibri"/>
                <w:sz w:val="24"/>
                <w:szCs w:val="24"/>
              </w:rPr>
              <w:t>Руководители нештатных формирований по обеспечению выполнения мероприятий по гражданской обороне</w:t>
            </w:r>
            <w:r>
              <w:rPr>
                <w:rFonts w:cs="Calibri"/>
                <w:sz w:val="24"/>
                <w:szCs w:val="24"/>
              </w:rPr>
              <w:t xml:space="preserve"> (НФГО)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C79C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92621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8A17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75E8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3B1D795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5F14" w14:textId="77777777" w:rsidR="00280F32" w:rsidRPr="00B0702C" w:rsidRDefault="00280F32" w:rsidP="00280F32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DF640C" w14:textId="735EDBBB" w:rsidR="00280F32" w:rsidRPr="00B0702C" w:rsidRDefault="00280F32" w:rsidP="00280F32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Работники организаций, осуществляющие обучение, инструктажи по ГОЧС (</w:t>
            </w:r>
            <w:r>
              <w:rPr>
                <w:sz w:val="22"/>
                <w:szCs w:val="22"/>
              </w:rPr>
              <w:t xml:space="preserve">руководители </w:t>
            </w:r>
            <w:r>
              <w:rPr>
                <w:rFonts w:cs="Calibri"/>
                <w:sz w:val="24"/>
                <w:szCs w:val="24"/>
              </w:rPr>
              <w:t xml:space="preserve">занятий по </w:t>
            </w:r>
            <w:r w:rsidR="002C0F92">
              <w:rPr>
                <w:rFonts w:cs="Calibri"/>
                <w:sz w:val="24"/>
                <w:szCs w:val="24"/>
              </w:rPr>
              <w:t>ГОЧС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DFBD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3855A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FBF83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2DB2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1549CE" w:rsidRPr="00093D81" w14:paraId="3C3966BB" w14:textId="77777777" w:rsidTr="00984524">
        <w:trPr>
          <w:trHeight w:val="270"/>
        </w:trPr>
        <w:tc>
          <w:tcPr>
            <w:tcW w:w="160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15FE9" w14:textId="6FAE6094" w:rsidR="001549CE" w:rsidRPr="00B0702C" w:rsidRDefault="001549CE" w:rsidP="001549CE">
            <w:pPr>
              <w:jc w:val="center"/>
              <w:rPr>
                <w:sz w:val="24"/>
                <w:szCs w:val="24"/>
              </w:rPr>
            </w:pPr>
            <w:r w:rsidRPr="001549CE"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549CE">
              <w:rPr>
                <w:b/>
                <w:bCs/>
                <w:sz w:val="24"/>
                <w:szCs w:val="24"/>
              </w:rPr>
              <w:t>.</w:t>
            </w:r>
            <w:r w:rsidRPr="001549CE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280F32">
              <w:rPr>
                <w:b/>
                <w:bCs/>
                <w:sz w:val="24"/>
                <w:szCs w:val="24"/>
              </w:rPr>
              <w:t>Подведомственные организации</w:t>
            </w:r>
          </w:p>
        </w:tc>
      </w:tr>
      <w:tr w:rsidR="00280F32" w:rsidRPr="00093D81" w14:paraId="714B998C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6EA89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062B6" w14:textId="0C06A228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07AAE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3F7A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14B3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F4CA1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3DEEFD5C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09445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B4CB9F" w14:textId="75878813" w:rsidR="00280F32" w:rsidRPr="00B0702C" w:rsidRDefault="00280F32" w:rsidP="00280F32">
            <w:pPr>
              <w:rPr>
                <w:sz w:val="24"/>
                <w:szCs w:val="24"/>
              </w:rPr>
            </w:pPr>
            <w:r w:rsidRPr="00946B93">
              <w:rPr>
                <w:sz w:val="22"/>
                <w:szCs w:val="22"/>
              </w:rPr>
              <w:t>Председатели комиссий по предупреждению и ликвидации ЧС и обеспечению пожарной безопасности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4613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40B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A709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7F550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7F9FBB15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82531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2789D7" w14:textId="6B7C282E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Члены комиссий по предупреждению и ликвидации ЧС и обеспечению пожарной безопасности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FE11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9E22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4D22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DC9B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181BFBBC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36D5E0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B7B881" w14:textId="151E5996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Председатели и члены комиссий по повышению устойчивости функционирования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2E2DAA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AB5E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0AB38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55073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0C42A9A2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5185F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D49A0C" w14:textId="485F801F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 и работники эвакуационных органов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26BEA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C4BD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6E5D3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BC49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3C6237" w:rsidRPr="00093D81" w14:paraId="7C8F4E37" w14:textId="77777777" w:rsidTr="00C779E5">
        <w:trPr>
          <w:trHeight w:val="375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26338" w14:textId="77777777" w:rsidR="003C6237" w:rsidRPr="001549CE" w:rsidRDefault="003C6237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3556476" w14:textId="12C2FAAF" w:rsidR="003C6237" w:rsidRPr="00B0702C" w:rsidRDefault="003C6237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</w:t>
            </w:r>
            <w:r>
              <w:rPr>
                <w:sz w:val="22"/>
                <w:szCs w:val="22"/>
              </w:rPr>
              <w:t xml:space="preserve"> </w:t>
            </w:r>
            <w:r w:rsidRPr="00460C60">
              <w:rPr>
                <w:sz w:val="22"/>
                <w:szCs w:val="22"/>
              </w:rPr>
              <w:t>(работники) структурных подразделений организаций, уполномоченных на решение задач в области защиты населения и территорий от ЧС и (или) ГО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BEC4A" w14:textId="1B549D91" w:rsidR="003C6237" w:rsidRPr="00B0702C" w:rsidRDefault="003C6237" w:rsidP="0028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C287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7813E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61D51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</w:tr>
      <w:tr w:rsidR="003C6237" w:rsidRPr="00093D81" w14:paraId="3DD28DDE" w14:textId="77777777" w:rsidTr="00C779E5">
        <w:trPr>
          <w:trHeight w:val="375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2DA21" w14:textId="77777777" w:rsidR="003C6237" w:rsidRPr="001549CE" w:rsidRDefault="003C6237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6FEF4" w14:textId="77777777" w:rsidR="003C6237" w:rsidRPr="00460C60" w:rsidRDefault="003C6237" w:rsidP="00280F32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F9DC0" w14:textId="32C0EC22" w:rsidR="003C6237" w:rsidRPr="00B0702C" w:rsidRDefault="003C6237" w:rsidP="0028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штатные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390B0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283C9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67351" w14:textId="77777777" w:rsidR="003C6237" w:rsidRPr="00B0702C" w:rsidRDefault="003C6237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778124FF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EA248" w14:textId="77777777" w:rsidR="00280F32" w:rsidRPr="001549CE" w:rsidRDefault="00280F32" w:rsidP="00280F32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945ED3" w14:textId="5D17C1BF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</w:t>
            </w:r>
            <w:r>
              <w:rPr>
                <w:sz w:val="22"/>
                <w:szCs w:val="22"/>
              </w:rPr>
              <w:t xml:space="preserve"> (заместители)</w:t>
            </w:r>
            <w:r w:rsidRPr="00460C60">
              <w:rPr>
                <w:sz w:val="22"/>
                <w:szCs w:val="22"/>
              </w:rPr>
              <w:t xml:space="preserve"> спасательных служб: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06A71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5AA9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D953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2CB6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76D5BFF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545E5" w14:textId="30186556" w:rsidR="00280F32" w:rsidRPr="00EE653E" w:rsidRDefault="00EE653E" w:rsidP="00EE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073464" w14:textId="7370A2BC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охраны общественного порядка;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19DC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E664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7B31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DB998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49EB2D81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79B74" w14:textId="4372AA87" w:rsidR="00280F32" w:rsidRPr="001549CE" w:rsidRDefault="00EE653E" w:rsidP="00EE653E">
            <w:pPr>
              <w:pStyle w:val="af6"/>
              <w:ind w:left="697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238C7B" w14:textId="43200B25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противопожарной;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10E4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D40C3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4A4E8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495F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3E8D65B1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D8DD8" w14:textId="49E66C91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778B74" w14:textId="3F58663B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медицинской;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DE83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332D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160C8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A9ED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68C3FF4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3163C" w14:textId="0BE99DC1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F8DAF5" w14:textId="3D56AC77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торговли и питания;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4B6B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1FF18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FE2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B08F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50CBC335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3F910" w14:textId="5D34C38D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56B5C7" w14:textId="41233290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связи и оповещения;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85A6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0E35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EEDE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99A9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2EBE15F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C9EDF" w14:textId="7E2A9005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37A9F3" w14:textId="7E579646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материально-технического снабжения;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FC06B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5AD5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D81F6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A683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1366F8DF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CD5D5" w14:textId="001F5B86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841BF3" w14:textId="012D0514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автотранспортной;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5B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73BE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1AEC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32C1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27B78A46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645EC" w14:textId="7A98BDDB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955071" w14:textId="3728774E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автодорожной;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BD37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D7DD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063C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0097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48E2F976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05ED2" w14:textId="778C2F9F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826B65" w14:textId="2675B72B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железнодорожного транспорта;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5EB1A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1EA5F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919C6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EA3E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0F82D5A8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8F936" w14:textId="7A2A84BC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CD6230" w14:textId="0D00A4AC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энергоснабжения и светомаскировки;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8F8C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5BCBF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CC85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E1330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098DED9C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B50DE" w14:textId="64713B47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7.11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6A2F63" w14:textId="6CBA08DD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убежищ и укрытий;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8C189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54CB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C8E7A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2A62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3EFECEAD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1244F" w14:textId="3024400F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AABBC" w14:textId="37F2F0D6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инженерной;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B3E9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DD57D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40F0E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23C44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280F32" w:rsidRPr="00093D81" w14:paraId="6B70CED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B91BF" w14:textId="56C67A28" w:rsidR="00280F32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23307D" w14:textId="7E0E009B" w:rsidR="00280F32" w:rsidRPr="00B0702C" w:rsidRDefault="00280F32" w:rsidP="00280F32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коммунально-технической;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81F07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B0D81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21662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0185A5" w14:textId="77777777" w:rsidR="00280F32" w:rsidRPr="00B0702C" w:rsidRDefault="00280F32" w:rsidP="00280F32">
            <w:pPr>
              <w:rPr>
                <w:sz w:val="24"/>
                <w:szCs w:val="24"/>
              </w:rPr>
            </w:pPr>
          </w:p>
        </w:tc>
      </w:tr>
      <w:tr w:rsidR="00EE653E" w:rsidRPr="00093D81" w14:paraId="4C420240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B6438" w14:textId="207DB41B" w:rsidR="00EE653E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7.14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00A403" w14:textId="2E9DB1D5" w:rsidR="00EE653E" w:rsidRPr="00B0702C" w:rsidRDefault="00EE653E" w:rsidP="00EE653E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санитарной обработки людей и обеззараживания одежды;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107F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B78C1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145EC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4C9E4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2DC9BDFE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D2399" w14:textId="71F0B0CC" w:rsidR="00EE653E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2B6FF5" w14:textId="72BC1091" w:rsidR="00EE653E" w:rsidRPr="00B0702C" w:rsidRDefault="00EE653E" w:rsidP="00EE653E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защиты животных и растений;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2FFDE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EB6C5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69C93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19ABA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1271394F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A8CD2" w14:textId="1033E1A5" w:rsidR="00EE653E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91C11" w14:textId="33D482DD" w:rsidR="00EE653E" w:rsidRPr="00B0702C" w:rsidRDefault="00EE653E" w:rsidP="00EE653E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защиты культурных ценностей;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6B8D5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7236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34940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1DE89A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0600824E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4C964" w14:textId="1DF5F81F" w:rsidR="00EE653E" w:rsidRPr="00EE653E" w:rsidRDefault="00EE653E" w:rsidP="00EE653E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7.17</w:t>
            </w: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8EBDF3" w14:textId="7AAD193F" w:rsidR="00EE653E" w:rsidRPr="00B0702C" w:rsidRDefault="00EE653E" w:rsidP="00EE653E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др. службы.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9C4BC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D0F4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5FEC5D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B6FE5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4FC22CF3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C7CAF" w14:textId="77777777" w:rsidR="00EE653E" w:rsidRPr="001549CE" w:rsidRDefault="00EE653E" w:rsidP="00CA1EAF">
            <w:pPr>
              <w:pStyle w:val="af6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27F1EE" w14:textId="0C59A1BF" w:rsidR="00EE653E" w:rsidRPr="00B0702C" w:rsidRDefault="00EE653E" w:rsidP="00EE653E">
            <w:pPr>
              <w:rPr>
                <w:sz w:val="24"/>
                <w:szCs w:val="24"/>
              </w:rPr>
            </w:pPr>
            <w:r w:rsidRPr="002A5780">
              <w:rPr>
                <w:sz w:val="24"/>
                <w:szCs w:val="24"/>
              </w:rPr>
              <w:t>Руководители нештатных аварийно- спасательных формирований</w:t>
            </w:r>
            <w:r>
              <w:rPr>
                <w:sz w:val="24"/>
                <w:szCs w:val="24"/>
              </w:rPr>
              <w:t xml:space="preserve"> организаций</w:t>
            </w:r>
            <w:r w:rsidR="003C6237">
              <w:rPr>
                <w:sz w:val="24"/>
                <w:szCs w:val="24"/>
              </w:rPr>
              <w:t xml:space="preserve"> (НАСФ)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925AF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770EF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449CE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03A8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6D52A3AD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4A5D9" w14:textId="77777777" w:rsidR="00EE653E" w:rsidRPr="001549CE" w:rsidRDefault="00EE653E" w:rsidP="00CA1EAF">
            <w:pPr>
              <w:pStyle w:val="af6"/>
              <w:numPr>
                <w:ilvl w:val="0"/>
                <w:numId w:val="31"/>
              </w:numPr>
              <w:ind w:hanging="591"/>
              <w:jc w:val="both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2B6433" w14:textId="7B4EAEDD" w:rsidR="00EE653E" w:rsidRPr="00460C60" w:rsidRDefault="00EE653E" w:rsidP="00EE653E">
            <w:pPr>
              <w:rPr>
                <w:sz w:val="22"/>
                <w:szCs w:val="22"/>
              </w:rPr>
            </w:pPr>
            <w:r>
              <w:rPr>
                <w:rFonts w:cs="Calibri"/>
                <w:sz w:val="24"/>
                <w:szCs w:val="24"/>
              </w:rPr>
              <w:t xml:space="preserve">Руководители </w:t>
            </w:r>
            <w:r w:rsidRPr="002A5780">
              <w:rPr>
                <w:rFonts w:cs="Calibri"/>
                <w:sz w:val="24"/>
                <w:szCs w:val="24"/>
              </w:rPr>
              <w:t>нештатных формирований по обеспечению выполнения мероприятий по гражданской обороне</w:t>
            </w:r>
            <w:r>
              <w:rPr>
                <w:rFonts w:cs="Calibri"/>
                <w:sz w:val="24"/>
                <w:szCs w:val="24"/>
              </w:rPr>
              <w:t xml:space="preserve"> организаций</w:t>
            </w:r>
            <w:r w:rsidR="003C6237">
              <w:rPr>
                <w:rFonts w:cs="Calibri"/>
                <w:sz w:val="24"/>
                <w:szCs w:val="24"/>
              </w:rPr>
              <w:t xml:space="preserve"> (НФГО)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FE7B9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96CF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60184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5113A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427C8675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3A8B1" w14:textId="77777777" w:rsidR="00EE653E" w:rsidRPr="001549CE" w:rsidRDefault="00EE653E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AB90E7" w14:textId="096FF61E" w:rsidR="00EE653E" w:rsidRPr="00460C60" w:rsidRDefault="00EE653E" w:rsidP="00EE653E">
            <w:pPr>
              <w:rPr>
                <w:sz w:val="22"/>
                <w:szCs w:val="22"/>
              </w:rPr>
            </w:pPr>
            <w:r>
              <w:rPr>
                <w:rFonts w:cs="Calibri"/>
                <w:sz w:val="24"/>
                <w:szCs w:val="24"/>
              </w:rPr>
              <w:t>Работники организаций, осуществляющие обучение, инструктажи по ГОЧС (</w:t>
            </w:r>
            <w:r>
              <w:rPr>
                <w:sz w:val="22"/>
                <w:szCs w:val="22"/>
              </w:rPr>
              <w:t xml:space="preserve">руководители </w:t>
            </w:r>
            <w:r>
              <w:rPr>
                <w:rFonts w:cs="Calibri"/>
                <w:sz w:val="24"/>
                <w:szCs w:val="24"/>
              </w:rPr>
              <w:t xml:space="preserve">занятий по </w:t>
            </w:r>
            <w:r w:rsidR="002C0F92">
              <w:rPr>
                <w:rFonts w:cs="Calibri"/>
                <w:sz w:val="24"/>
                <w:szCs w:val="24"/>
              </w:rPr>
              <w:t>ГОЧС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2B878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BC98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F3CA7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688D8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6A01AA6A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F14FD" w14:textId="77777777" w:rsidR="00EE653E" w:rsidRPr="001549CE" w:rsidRDefault="00EE653E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1509A0" w14:textId="35AF78CA" w:rsidR="00EE653E" w:rsidRPr="00460C60" w:rsidRDefault="00EE653E" w:rsidP="00EE653E">
            <w:pPr>
              <w:rPr>
                <w:sz w:val="22"/>
                <w:szCs w:val="22"/>
              </w:rPr>
            </w:pPr>
            <w:r w:rsidRPr="00013695">
              <w:rPr>
                <w:sz w:val="22"/>
                <w:szCs w:val="22"/>
              </w:rPr>
              <w:t xml:space="preserve">Руководители и специалисты дежурно-диспетчерских служб организаций </w:t>
            </w:r>
            <w:r w:rsidR="003C6237">
              <w:rPr>
                <w:sz w:val="22"/>
                <w:szCs w:val="22"/>
              </w:rPr>
              <w:t xml:space="preserve"> (ДДС)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EFF30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30B9E4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8376B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2EAAC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EE653E" w:rsidRPr="00093D81" w14:paraId="58A231F8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9785E" w14:textId="77777777" w:rsidR="00EE653E" w:rsidRPr="001549CE" w:rsidRDefault="00EE653E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CB84FE" w14:textId="4EA6633C" w:rsidR="00EE653E" w:rsidRPr="00013695" w:rsidRDefault="00EE653E" w:rsidP="00EE653E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Спасатели аварийно-спасательных служб</w:t>
            </w:r>
            <w:r w:rsidRPr="00460C60">
              <w:rPr>
                <w:iCs/>
                <w:sz w:val="22"/>
                <w:szCs w:val="22"/>
              </w:rPr>
              <w:t xml:space="preserve"> и формирований </w:t>
            </w:r>
            <w:r w:rsidRPr="0016226B">
              <w:rPr>
                <w:i/>
                <w:iCs/>
                <w:sz w:val="22"/>
                <w:szCs w:val="22"/>
              </w:rPr>
              <w:t>(на договорной основе)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9CBC1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A8FE4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F036E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3787D" w14:textId="77777777" w:rsidR="00EE653E" w:rsidRPr="00B0702C" w:rsidRDefault="00EE653E" w:rsidP="00EE653E">
            <w:pPr>
              <w:rPr>
                <w:sz w:val="24"/>
                <w:szCs w:val="24"/>
              </w:rPr>
            </w:pPr>
          </w:p>
        </w:tc>
      </w:tr>
      <w:tr w:rsidR="00195A52" w:rsidRPr="00093D81" w14:paraId="524A6042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25AE4" w14:textId="77777777" w:rsidR="00195A52" w:rsidRPr="001549CE" w:rsidRDefault="00195A52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95A117" w14:textId="5B4056A0" w:rsidR="00195A52" w:rsidRPr="00460C60" w:rsidRDefault="00195A52" w:rsidP="00EE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(учителя) предмета «Основы безопасности жизнедеятельности» и дисциплины «Безопасность жизнедеятельности» образовательных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1B50A" w14:textId="77777777" w:rsidR="00195A52" w:rsidRPr="00B0702C" w:rsidRDefault="00195A52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B17A0" w14:textId="77777777" w:rsidR="00195A52" w:rsidRPr="00B0702C" w:rsidRDefault="00195A52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62A8B" w14:textId="77777777" w:rsidR="00195A52" w:rsidRPr="00B0702C" w:rsidRDefault="00195A52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FAF308" w14:textId="77777777" w:rsidR="00195A52" w:rsidRPr="00B0702C" w:rsidRDefault="00195A52" w:rsidP="00EE653E">
            <w:pPr>
              <w:rPr>
                <w:sz w:val="24"/>
                <w:szCs w:val="24"/>
              </w:rPr>
            </w:pPr>
          </w:p>
        </w:tc>
      </w:tr>
      <w:tr w:rsidR="00B048F6" w:rsidRPr="00093D81" w14:paraId="1306DAE0" w14:textId="77777777" w:rsidTr="00EE653E">
        <w:trPr>
          <w:trHeight w:val="2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2D21D" w14:textId="77777777" w:rsidR="00B048F6" w:rsidRPr="001549CE" w:rsidRDefault="00B048F6" w:rsidP="00EE653E">
            <w:pPr>
              <w:pStyle w:val="af6"/>
              <w:numPr>
                <w:ilvl w:val="0"/>
                <w:numId w:val="31"/>
              </w:numPr>
              <w:ind w:hanging="591"/>
              <w:rPr>
                <w:sz w:val="24"/>
                <w:szCs w:val="24"/>
              </w:rPr>
            </w:pPr>
          </w:p>
        </w:tc>
        <w:tc>
          <w:tcPr>
            <w:tcW w:w="5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43605A" w14:textId="23D36398" w:rsidR="00B048F6" w:rsidRDefault="00B048F6" w:rsidP="00EE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 сети наблюдений и лабораторного контроля гражданской обороны и защиты населения (СНЛК)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430EA" w14:textId="77777777" w:rsidR="00B048F6" w:rsidRPr="00B0702C" w:rsidRDefault="00B048F6" w:rsidP="00EE65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56124" w14:textId="77777777" w:rsidR="00B048F6" w:rsidRPr="00B0702C" w:rsidRDefault="00B048F6" w:rsidP="00EE653E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C7DA3" w14:textId="77777777" w:rsidR="00B048F6" w:rsidRPr="00B0702C" w:rsidRDefault="00B048F6" w:rsidP="00EE653E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CD512" w14:textId="77777777" w:rsidR="00B048F6" w:rsidRPr="00B0702C" w:rsidRDefault="00B048F6" w:rsidP="00EE653E">
            <w:pPr>
              <w:rPr>
                <w:sz w:val="24"/>
                <w:szCs w:val="24"/>
              </w:rPr>
            </w:pPr>
          </w:p>
        </w:tc>
      </w:tr>
      <w:tr w:rsidR="005D76CF" w:rsidRPr="00093D81" w14:paraId="0DC78543" w14:textId="77777777" w:rsidTr="001549CE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125A33" w14:textId="77777777" w:rsidR="005D76CF" w:rsidRPr="00D90070" w:rsidRDefault="005D76CF" w:rsidP="007228B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90070">
              <w:rPr>
                <w:b/>
                <w:sz w:val="24"/>
                <w:szCs w:val="24"/>
              </w:rPr>
              <w:t>Всего</w:t>
            </w:r>
            <w:r w:rsidR="00FD51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B342F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DF13A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C051B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C97C8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</w:tr>
    </w:tbl>
    <w:p w14:paraId="5DE2B390" w14:textId="77777777" w:rsidR="00EE653E" w:rsidRDefault="00EE653E" w:rsidP="005532E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</w:p>
    <w:p w14:paraId="39E7F2F9" w14:textId="77777777" w:rsidR="00EE653E" w:rsidRDefault="00EE653E" w:rsidP="005532E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</w:p>
    <w:p w14:paraId="3A501842" w14:textId="69B4CE7E" w:rsidR="00324FFD" w:rsidRDefault="00EE653E" w:rsidP="005532E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       Руководитель органа управления ГОЧС ___________________________________</w:t>
      </w:r>
    </w:p>
    <w:sectPr w:rsidR="00324FFD" w:rsidSect="00764383">
      <w:headerReference w:type="even" r:id="rId7"/>
      <w:headerReference w:type="default" r:id="rId8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FA62" w14:textId="77777777" w:rsidR="00AE49F2" w:rsidRDefault="00AE49F2">
      <w:r>
        <w:separator/>
      </w:r>
    </w:p>
  </w:endnote>
  <w:endnote w:type="continuationSeparator" w:id="0">
    <w:p w14:paraId="7655C64C" w14:textId="77777777" w:rsidR="00AE49F2" w:rsidRDefault="00AE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B0C2" w14:textId="77777777" w:rsidR="00AE49F2" w:rsidRDefault="00AE49F2">
      <w:r>
        <w:separator/>
      </w:r>
    </w:p>
  </w:footnote>
  <w:footnote w:type="continuationSeparator" w:id="0">
    <w:p w14:paraId="3FB782AB" w14:textId="77777777" w:rsidR="00AE49F2" w:rsidRDefault="00AE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9055" w14:textId="77777777" w:rsidR="002807D3" w:rsidRDefault="001428B9" w:rsidP="00497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7D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98F089" w14:textId="77777777" w:rsidR="002807D3" w:rsidRDefault="002807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BB04" w14:textId="77777777" w:rsidR="002807D3" w:rsidRDefault="001428B9" w:rsidP="00497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7D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5166">
      <w:rPr>
        <w:rStyle w:val="a7"/>
        <w:noProof/>
      </w:rPr>
      <w:t>2</w:t>
    </w:r>
    <w:r>
      <w:rPr>
        <w:rStyle w:val="a7"/>
      </w:rPr>
      <w:fldChar w:fldCharType="end"/>
    </w:r>
  </w:p>
  <w:p w14:paraId="001E87C3" w14:textId="77777777" w:rsidR="002807D3" w:rsidRDefault="002807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5F2"/>
    <w:multiLevelType w:val="multilevel"/>
    <w:tmpl w:val="C13C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142DE"/>
    <w:multiLevelType w:val="hybridMultilevel"/>
    <w:tmpl w:val="6C6E464C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440A"/>
    <w:multiLevelType w:val="hybridMultilevel"/>
    <w:tmpl w:val="1A6E31E0"/>
    <w:lvl w:ilvl="0" w:tplc="12800E70">
      <w:start w:val="1"/>
      <w:numFmt w:val="upperRoman"/>
      <w:lvlText w:val="%1.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F662C"/>
    <w:multiLevelType w:val="multilevel"/>
    <w:tmpl w:val="97DE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F3EC4"/>
    <w:multiLevelType w:val="multilevel"/>
    <w:tmpl w:val="03C4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57733"/>
    <w:multiLevelType w:val="multilevel"/>
    <w:tmpl w:val="2AE854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6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D0A67DF"/>
    <w:multiLevelType w:val="hybridMultilevel"/>
    <w:tmpl w:val="23725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8252E"/>
    <w:multiLevelType w:val="singleLevel"/>
    <w:tmpl w:val="0E16B1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4673AD"/>
    <w:multiLevelType w:val="hybridMultilevel"/>
    <w:tmpl w:val="EDD21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1759F"/>
    <w:multiLevelType w:val="hybridMultilevel"/>
    <w:tmpl w:val="275C7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C6D28"/>
    <w:multiLevelType w:val="hybridMultilevel"/>
    <w:tmpl w:val="EDA45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154D0"/>
    <w:multiLevelType w:val="hybridMultilevel"/>
    <w:tmpl w:val="06066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92F"/>
    <w:multiLevelType w:val="multilevel"/>
    <w:tmpl w:val="519E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6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C6E29"/>
    <w:multiLevelType w:val="multilevel"/>
    <w:tmpl w:val="4FDE6E04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6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D0C5DED"/>
    <w:multiLevelType w:val="multilevel"/>
    <w:tmpl w:val="2A1C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415A9"/>
    <w:multiLevelType w:val="hybridMultilevel"/>
    <w:tmpl w:val="458C8B0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5EE1748"/>
    <w:multiLevelType w:val="multilevel"/>
    <w:tmpl w:val="9EB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779E7"/>
    <w:multiLevelType w:val="hybridMultilevel"/>
    <w:tmpl w:val="03C4C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53425"/>
    <w:multiLevelType w:val="hybridMultilevel"/>
    <w:tmpl w:val="E7FEB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10DFE"/>
    <w:multiLevelType w:val="hybridMultilevel"/>
    <w:tmpl w:val="02E67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96098"/>
    <w:multiLevelType w:val="hybridMultilevel"/>
    <w:tmpl w:val="E884B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77A4E"/>
    <w:multiLevelType w:val="hybridMultilevel"/>
    <w:tmpl w:val="9CD41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F7738D"/>
    <w:multiLevelType w:val="hybridMultilevel"/>
    <w:tmpl w:val="6728C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A37A7"/>
    <w:multiLevelType w:val="hybridMultilevel"/>
    <w:tmpl w:val="3FB441C8"/>
    <w:lvl w:ilvl="0" w:tplc="3500A342">
      <w:start w:val="1"/>
      <w:numFmt w:val="decimal"/>
      <w:lvlText w:val="%1."/>
      <w:lvlJc w:val="left"/>
      <w:pPr>
        <w:tabs>
          <w:tab w:val="num" w:pos="4148"/>
        </w:tabs>
        <w:ind w:left="49" w:hanging="4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AF1297"/>
    <w:multiLevelType w:val="hybridMultilevel"/>
    <w:tmpl w:val="C13CC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6D6FA4"/>
    <w:multiLevelType w:val="multilevel"/>
    <w:tmpl w:val="21BC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53D9E"/>
    <w:multiLevelType w:val="multilevel"/>
    <w:tmpl w:val="D070CF3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45C7C"/>
    <w:multiLevelType w:val="hybridMultilevel"/>
    <w:tmpl w:val="7166B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B4597"/>
    <w:multiLevelType w:val="hybridMultilevel"/>
    <w:tmpl w:val="BA9456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95632F"/>
    <w:multiLevelType w:val="hybridMultilevel"/>
    <w:tmpl w:val="BE5A0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22341">
    <w:abstractNumId w:val="7"/>
  </w:num>
  <w:num w:numId="2" w16cid:durableId="176418354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532963845">
    <w:abstractNumId w:val="21"/>
  </w:num>
  <w:num w:numId="4" w16cid:durableId="1326394582">
    <w:abstractNumId w:val="17"/>
  </w:num>
  <w:num w:numId="5" w16cid:durableId="873494783">
    <w:abstractNumId w:val="18"/>
  </w:num>
  <w:num w:numId="6" w16cid:durableId="413867570">
    <w:abstractNumId w:val="10"/>
  </w:num>
  <w:num w:numId="7" w16cid:durableId="1764034605">
    <w:abstractNumId w:val="27"/>
  </w:num>
  <w:num w:numId="8" w16cid:durableId="397290318">
    <w:abstractNumId w:val="2"/>
  </w:num>
  <w:num w:numId="9" w16cid:durableId="2096514676">
    <w:abstractNumId w:val="11"/>
  </w:num>
  <w:num w:numId="10" w16cid:durableId="1388606049">
    <w:abstractNumId w:val="23"/>
  </w:num>
  <w:num w:numId="11" w16cid:durableId="2145076435">
    <w:abstractNumId w:val="28"/>
  </w:num>
  <w:num w:numId="12" w16cid:durableId="1161235342">
    <w:abstractNumId w:val="8"/>
  </w:num>
  <w:num w:numId="13" w16cid:durableId="623001628">
    <w:abstractNumId w:val="6"/>
  </w:num>
  <w:num w:numId="14" w16cid:durableId="2014868157">
    <w:abstractNumId w:val="20"/>
  </w:num>
  <w:num w:numId="15" w16cid:durableId="1076365785">
    <w:abstractNumId w:val="13"/>
  </w:num>
  <w:num w:numId="16" w16cid:durableId="1300382756">
    <w:abstractNumId w:val="25"/>
  </w:num>
  <w:num w:numId="17" w16cid:durableId="1073236191">
    <w:abstractNumId w:val="12"/>
  </w:num>
  <w:num w:numId="18" w16cid:durableId="1394158334">
    <w:abstractNumId w:val="5"/>
  </w:num>
  <w:num w:numId="19" w16cid:durableId="664936016">
    <w:abstractNumId w:val="19"/>
  </w:num>
  <w:num w:numId="20" w16cid:durableId="385185942">
    <w:abstractNumId w:val="24"/>
  </w:num>
  <w:num w:numId="21" w16cid:durableId="251398406">
    <w:abstractNumId w:val="0"/>
  </w:num>
  <w:num w:numId="22" w16cid:durableId="1304233140">
    <w:abstractNumId w:val="15"/>
  </w:num>
  <w:num w:numId="23" w16cid:durableId="1348631842">
    <w:abstractNumId w:val="22"/>
  </w:num>
  <w:num w:numId="24" w16cid:durableId="1600527343">
    <w:abstractNumId w:val="14"/>
  </w:num>
  <w:num w:numId="25" w16cid:durableId="1738429285">
    <w:abstractNumId w:val="16"/>
  </w:num>
  <w:num w:numId="26" w16cid:durableId="1981373776">
    <w:abstractNumId w:val="3"/>
  </w:num>
  <w:num w:numId="27" w16cid:durableId="672148573">
    <w:abstractNumId w:val="1"/>
  </w:num>
  <w:num w:numId="28" w16cid:durableId="627131432">
    <w:abstractNumId w:val="26"/>
  </w:num>
  <w:num w:numId="29" w16cid:durableId="2088727447">
    <w:abstractNumId w:val="4"/>
  </w:num>
  <w:num w:numId="30" w16cid:durableId="2040011941">
    <w:abstractNumId w:val="9"/>
  </w:num>
  <w:num w:numId="31" w16cid:durableId="14345448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4C"/>
    <w:rsid w:val="000015A9"/>
    <w:rsid w:val="00010447"/>
    <w:rsid w:val="00014851"/>
    <w:rsid w:val="00016E3C"/>
    <w:rsid w:val="000221D5"/>
    <w:rsid w:val="00031D41"/>
    <w:rsid w:val="00036D50"/>
    <w:rsid w:val="00040901"/>
    <w:rsid w:val="00041789"/>
    <w:rsid w:val="00044FA6"/>
    <w:rsid w:val="00052421"/>
    <w:rsid w:val="000528EE"/>
    <w:rsid w:val="00056116"/>
    <w:rsid w:val="00061F2E"/>
    <w:rsid w:val="0006301E"/>
    <w:rsid w:val="000713F7"/>
    <w:rsid w:val="00072244"/>
    <w:rsid w:val="00075C26"/>
    <w:rsid w:val="000760D5"/>
    <w:rsid w:val="00081668"/>
    <w:rsid w:val="00085334"/>
    <w:rsid w:val="00093D81"/>
    <w:rsid w:val="000A1EDE"/>
    <w:rsid w:val="000A2529"/>
    <w:rsid w:val="000B2713"/>
    <w:rsid w:val="000C1726"/>
    <w:rsid w:val="000C2468"/>
    <w:rsid w:val="000C28C6"/>
    <w:rsid w:val="000C2A52"/>
    <w:rsid w:val="000D1446"/>
    <w:rsid w:val="000D48C2"/>
    <w:rsid w:val="000D71D6"/>
    <w:rsid w:val="000D765A"/>
    <w:rsid w:val="000E0718"/>
    <w:rsid w:val="000E6762"/>
    <w:rsid w:val="000E6AEA"/>
    <w:rsid w:val="0010199D"/>
    <w:rsid w:val="00105267"/>
    <w:rsid w:val="00111EA2"/>
    <w:rsid w:val="001138B2"/>
    <w:rsid w:val="00123ABA"/>
    <w:rsid w:val="0012555F"/>
    <w:rsid w:val="001346C6"/>
    <w:rsid w:val="00142054"/>
    <w:rsid w:val="001428B9"/>
    <w:rsid w:val="00145DA2"/>
    <w:rsid w:val="00150A67"/>
    <w:rsid w:val="001514D9"/>
    <w:rsid w:val="001549CE"/>
    <w:rsid w:val="001576D3"/>
    <w:rsid w:val="00173B00"/>
    <w:rsid w:val="00173DA9"/>
    <w:rsid w:val="001805A5"/>
    <w:rsid w:val="0018093A"/>
    <w:rsid w:val="001829D8"/>
    <w:rsid w:val="001875EC"/>
    <w:rsid w:val="00190487"/>
    <w:rsid w:val="00195A52"/>
    <w:rsid w:val="001A3A23"/>
    <w:rsid w:val="001B0826"/>
    <w:rsid w:val="001B0BD1"/>
    <w:rsid w:val="001B1484"/>
    <w:rsid w:val="001B1826"/>
    <w:rsid w:val="001C1125"/>
    <w:rsid w:val="001C3E54"/>
    <w:rsid w:val="001D0FAE"/>
    <w:rsid w:val="001D5AF9"/>
    <w:rsid w:val="001E2E0F"/>
    <w:rsid w:val="001F5B36"/>
    <w:rsid w:val="001F7F77"/>
    <w:rsid w:val="0020292F"/>
    <w:rsid w:val="00214A76"/>
    <w:rsid w:val="00214B30"/>
    <w:rsid w:val="0021643E"/>
    <w:rsid w:val="00216A06"/>
    <w:rsid w:val="002211A9"/>
    <w:rsid w:val="002260D3"/>
    <w:rsid w:val="00226F9C"/>
    <w:rsid w:val="00234342"/>
    <w:rsid w:val="00235452"/>
    <w:rsid w:val="002356E0"/>
    <w:rsid w:val="00241F0E"/>
    <w:rsid w:val="00244879"/>
    <w:rsid w:val="00267331"/>
    <w:rsid w:val="0027246D"/>
    <w:rsid w:val="0027304A"/>
    <w:rsid w:val="002749B0"/>
    <w:rsid w:val="00275B7F"/>
    <w:rsid w:val="00277627"/>
    <w:rsid w:val="002807D3"/>
    <w:rsid w:val="00280F32"/>
    <w:rsid w:val="00287838"/>
    <w:rsid w:val="00291DCC"/>
    <w:rsid w:val="002A40B4"/>
    <w:rsid w:val="002B07A0"/>
    <w:rsid w:val="002C0B87"/>
    <w:rsid w:val="002C0F92"/>
    <w:rsid w:val="002C2774"/>
    <w:rsid w:val="002C6040"/>
    <w:rsid w:val="002D76B4"/>
    <w:rsid w:val="002D7C02"/>
    <w:rsid w:val="002E0533"/>
    <w:rsid w:val="002E13E4"/>
    <w:rsid w:val="002F0429"/>
    <w:rsid w:val="002F3C25"/>
    <w:rsid w:val="002F6F21"/>
    <w:rsid w:val="003054E8"/>
    <w:rsid w:val="00324DA5"/>
    <w:rsid w:val="00324FFD"/>
    <w:rsid w:val="00330DB9"/>
    <w:rsid w:val="00332586"/>
    <w:rsid w:val="00334F39"/>
    <w:rsid w:val="0033637E"/>
    <w:rsid w:val="0033776A"/>
    <w:rsid w:val="0034141C"/>
    <w:rsid w:val="00344A9B"/>
    <w:rsid w:val="00347730"/>
    <w:rsid w:val="0035054C"/>
    <w:rsid w:val="00353BAE"/>
    <w:rsid w:val="00361565"/>
    <w:rsid w:val="0036420F"/>
    <w:rsid w:val="0037382A"/>
    <w:rsid w:val="00381896"/>
    <w:rsid w:val="0038772F"/>
    <w:rsid w:val="00387C22"/>
    <w:rsid w:val="00390090"/>
    <w:rsid w:val="00396F85"/>
    <w:rsid w:val="003B668E"/>
    <w:rsid w:val="003C1698"/>
    <w:rsid w:val="003C4A87"/>
    <w:rsid w:val="003C6237"/>
    <w:rsid w:val="003F0EAC"/>
    <w:rsid w:val="003F3FC2"/>
    <w:rsid w:val="003F7210"/>
    <w:rsid w:val="00400E9B"/>
    <w:rsid w:val="00402557"/>
    <w:rsid w:val="00406389"/>
    <w:rsid w:val="00410FA2"/>
    <w:rsid w:val="00431286"/>
    <w:rsid w:val="00432DB7"/>
    <w:rsid w:val="00435A9B"/>
    <w:rsid w:val="00436413"/>
    <w:rsid w:val="0043711F"/>
    <w:rsid w:val="0044219B"/>
    <w:rsid w:val="004428B9"/>
    <w:rsid w:val="00443D30"/>
    <w:rsid w:val="00450EA0"/>
    <w:rsid w:val="00451583"/>
    <w:rsid w:val="00453E2B"/>
    <w:rsid w:val="00455069"/>
    <w:rsid w:val="00455DC8"/>
    <w:rsid w:val="00457C27"/>
    <w:rsid w:val="00462262"/>
    <w:rsid w:val="0046321B"/>
    <w:rsid w:val="004654F3"/>
    <w:rsid w:val="00477D20"/>
    <w:rsid w:val="00477E65"/>
    <w:rsid w:val="004817C9"/>
    <w:rsid w:val="00481EF8"/>
    <w:rsid w:val="00484D44"/>
    <w:rsid w:val="00487219"/>
    <w:rsid w:val="0049223D"/>
    <w:rsid w:val="004979BD"/>
    <w:rsid w:val="004A09BC"/>
    <w:rsid w:val="004A0C69"/>
    <w:rsid w:val="004A2ABF"/>
    <w:rsid w:val="004A4282"/>
    <w:rsid w:val="004A44F8"/>
    <w:rsid w:val="004A5480"/>
    <w:rsid w:val="004B35D4"/>
    <w:rsid w:val="004B38E6"/>
    <w:rsid w:val="004C08F0"/>
    <w:rsid w:val="004C4FB0"/>
    <w:rsid w:val="004C5873"/>
    <w:rsid w:val="004D6A0C"/>
    <w:rsid w:val="004E0D5C"/>
    <w:rsid w:val="004E5280"/>
    <w:rsid w:val="004E68CB"/>
    <w:rsid w:val="004F7DA1"/>
    <w:rsid w:val="005002C6"/>
    <w:rsid w:val="00501AE2"/>
    <w:rsid w:val="00501B33"/>
    <w:rsid w:val="0051039F"/>
    <w:rsid w:val="005428EB"/>
    <w:rsid w:val="005461CA"/>
    <w:rsid w:val="00546D1E"/>
    <w:rsid w:val="00552573"/>
    <w:rsid w:val="005532EE"/>
    <w:rsid w:val="0055347C"/>
    <w:rsid w:val="005536FC"/>
    <w:rsid w:val="00555FC4"/>
    <w:rsid w:val="00560D32"/>
    <w:rsid w:val="0056514A"/>
    <w:rsid w:val="00574CB8"/>
    <w:rsid w:val="005877AE"/>
    <w:rsid w:val="00590166"/>
    <w:rsid w:val="00595D92"/>
    <w:rsid w:val="005A330E"/>
    <w:rsid w:val="005B2FFB"/>
    <w:rsid w:val="005B79EF"/>
    <w:rsid w:val="005C2D51"/>
    <w:rsid w:val="005C600E"/>
    <w:rsid w:val="005C6800"/>
    <w:rsid w:val="005D074C"/>
    <w:rsid w:val="005D0A59"/>
    <w:rsid w:val="005D26E9"/>
    <w:rsid w:val="005D76CF"/>
    <w:rsid w:val="005E5C53"/>
    <w:rsid w:val="005F53F3"/>
    <w:rsid w:val="005F6151"/>
    <w:rsid w:val="00603896"/>
    <w:rsid w:val="00610091"/>
    <w:rsid w:val="006104D9"/>
    <w:rsid w:val="00613A7B"/>
    <w:rsid w:val="00623612"/>
    <w:rsid w:val="00625684"/>
    <w:rsid w:val="00633ABD"/>
    <w:rsid w:val="0063587B"/>
    <w:rsid w:val="006360EB"/>
    <w:rsid w:val="006403F0"/>
    <w:rsid w:val="00642841"/>
    <w:rsid w:val="00654A89"/>
    <w:rsid w:val="006672B5"/>
    <w:rsid w:val="00692B7B"/>
    <w:rsid w:val="006A0E09"/>
    <w:rsid w:val="006A2D8D"/>
    <w:rsid w:val="006B50A4"/>
    <w:rsid w:val="006B5A23"/>
    <w:rsid w:val="006C0053"/>
    <w:rsid w:val="006C0058"/>
    <w:rsid w:val="006D4A5C"/>
    <w:rsid w:val="006E55FA"/>
    <w:rsid w:val="006F4811"/>
    <w:rsid w:val="006F738E"/>
    <w:rsid w:val="00703143"/>
    <w:rsid w:val="00704AEA"/>
    <w:rsid w:val="007131AC"/>
    <w:rsid w:val="00721FAD"/>
    <w:rsid w:val="007228BC"/>
    <w:rsid w:val="007347B5"/>
    <w:rsid w:val="0074403A"/>
    <w:rsid w:val="00751197"/>
    <w:rsid w:val="00753A67"/>
    <w:rsid w:val="0076382D"/>
    <w:rsid w:val="00764383"/>
    <w:rsid w:val="007661EE"/>
    <w:rsid w:val="00783DF4"/>
    <w:rsid w:val="00791B2C"/>
    <w:rsid w:val="007C296C"/>
    <w:rsid w:val="007D0DC6"/>
    <w:rsid w:val="007D7DF4"/>
    <w:rsid w:val="007F5FF1"/>
    <w:rsid w:val="0080036E"/>
    <w:rsid w:val="00802A8B"/>
    <w:rsid w:val="00807FDC"/>
    <w:rsid w:val="008106E3"/>
    <w:rsid w:val="00810B0B"/>
    <w:rsid w:val="00811084"/>
    <w:rsid w:val="00815867"/>
    <w:rsid w:val="00817367"/>
    <w:rsid w:val="00834EBB"/>
    <w:rsid w:val="00835637"/>
    <w:rsid w:val="0083719A"/>
    <w:rsid w:val="00837C17"/>
    <w:rsid w:val="00841059"/>
    <w:rsid w:val="00850628"/>
    <w:rsid w:val="00855DC1"/>
    <w:rsid w:val="008567D2"/>
    <w:rsid w:val="008612F2"/>
    <w:rsid w:val="00862CD6"/>
    <w:rsid w:val="008641D1"/>
    <w:rsid w:val="008644E0"/>
    <w:rsid w:val="00871203"/>
    <w:rsid w:val="00883A82"/>
    <w:rsid w:val="00885AB6"/>
    <w:rsid w:val="0089668E"/>
    <w:rsid w:val="008A2045"/>
    <w:rsid w:val="008A5505"/>
    <w:rsid w:val="008C1D6C"/>
    <w:rsid w:val="008C1E85"/>
    <w:rsid w:val="008C67DC"/>
    <w:rsid w:val="008C794B"/>
    <w:rsid w:val="008C7CE2"/>
    <w:rsid w:val="008D56F7"/>
    <w:rsid w:val="008D5BF3"/>
    <w:rsid w:val="008E16D5"/>
    <w:rsid w:val="008E48C9"/>
    <w:rsid w:val="00907D23"/>
    <w:rsid w:val="009137C0"/>
    <w:rsid w:val="009178C9"/>
    <w:rsid w:val="0092236F"/>
    <w:rsid w:val="009273CD"/>
    <w:rsid w:val="009327EF"/>
    <w:rsid w:val="00950156"/>
    <w:rsid w:val="009512D6"/>
    <w:rsid w:val="009567A3"/>
    <w:rsid w:val="00962F3C"/>
    <w:rsid w:val="00967E19"/>
    <w:rsid w:val="0097793B"/>
    <w:rsid w:val="00982148"/>
    <w:rsid w:val="009832ED"/>
    <w:rsid w:val="00983AE0"/>
    <w:rsid w:val="00985137"/>
    <w:rsid w:val="009868D8"/>
    <w:rsid w:val="00997FC7"/>
    <w:rsid w:val="009A1783"/>
    <w:rsid w:val="009A6293"/>
    <w:rsid w:val="009A7849"/>
    <w:rsid w:val="009A7B2A"/>
    <w:rsid w:val="009B246D"/>
    <w:rsid w:val="009B48BD"/>
    <w:rsid w:val="009D7E37"/>
    <w:rsid w:val="009E0CBC"/>
    <w:rsid w:val="009E3689"/>
    <w:rsid w:val="009E6417"/>
    <w:rsid w:val="009E7E28"/>
    <w:rsid w:val="00A062FC"/>
    <w:rsid w:val="00A07EE8"/>
    <w:rsid w:val="00A12C2D"/>
    <w:rsid w:val="00A17F70"/>
    <w:rsid w:val="00A24B57"/>
    <w:rsid w:val="00A36D3E"/>
    <w:rsid w:val="00A45F80"/>
    <w:rsid w:val="00A54F5A"/>
    <w:rsid w:val="00A61235"/>
    <w:rsid w:val="00A61717"/>
    <w:rsid w:val="00A66AB2"/>
    <w:rsid w:val="00A71ACC"/>
    <w:rsid w:val="00A71CFE"/>
    <w:rsid w:val="00A7217B"/>
    <w:rsid w:val="00A72236"/>
    <w:rsid w:val="00AA262E"/>
    <w:rsid w:val="00AB266A"/>
    <w:rsid w:val="00AB28BE"/>
    <w:rsid w:val="00AB4B03"/>
    <w:rsid w:val="00AC4DB1"/>
    <w:rsid w:val="00AC757A"/>
    <w:rsid w:val="00AE49F2"/>
    <w:rsid w:val="00B04620"/>
    <w:rsid w:val="00B048F6"/>
    <w:rsid w:val="00B0702C"/>
    <w:rsid w:val="00B07B97"/>
    <w:rsid w:val="00B11396"/>
    <w:rsid w:val="00B12542"/>
    <w:rsid w:val="00B15F2A"/>
    <w:rsid w:val="00B239D2"/>
    <w:rsid w:val="00B25063"/>
    <w:rsid w:val="00B26091"/>
    <w:rsid w:val="00B31F5B"/>
    <w:rsid w:val="00B41B5A"/>
    <w:rsid w:val="00B51E57"/>
    <w:rsid w:val="00B5245B"/>
    <w:rsid w:val="00B71235"/>
    <w:rsid w:val="00B71F77"/>
    <w:rsid w:val="00B731DF"/>
    <w:rsid w:val="00B9412D"/>
    <w:rsid w:val="00B97C15"/>
    <w:rsid w:val="00BA5843"/>
    <w:rsid w:val="00BB0F64"/>
    <w:rsid w:val="00BC1DC5"/>
    <w:rsid w:val="00BC3A9C"/>
    <w:rsid w:val="00BC6D45"/>
    <w:rsid w:val="00BC7D96"/>
    <w:rsid w:val="00BD0D00"/>
    <w:rsid w:val="00BD134B"/>
    <w:rsid w:val="00BD2C50"/>
    <w:rsid w:val="00BF0636"/>
    <w:rsid w:val="00BF2271"/>
    <w:rsid w:val="00BF4FB7"/>
    <w:rsid w:val="00C02A07"/>
    <w:rsid w:val="00C065B7"/>
    <w:rsid w:val="00C06837"/>
    <w:rsid w:val="00C1205D"/>
    <w:rsid w:val="00C3239E"/>
    <w:rsid w:val="00C32A5E"/>
    <w:rsid w:val="00C5147C"/>
    <w:rsid w:val="00C57B27"/>
    <w:rsid w:val="00C613E8"/>
    <w:rsid w:val="00C6477C"/>
    <w:rsid w:val="00C65CE0"/>
    <w:rsid w:val="00C66D08"/>
    <w:rsid w:val="00C76557"/>
    <w:rsid w:val="00C76E16"/>
    <w:rsid w:val="00C821FD"/>
    <w:rsid w:val="00C8746F"/>
    <w:rsid w:val="00C93AEE"/>
    <w:rsid w:val="00C94F66"/>
    <w:rsid w:val="00CA1494"/>
    <w:rsid w:val="00CA1EAF"/>
    <w:rsid w:val="00CA22CD"/>
    <w:rsid w:val="00CA2637"/>
    <w:rsid w:val="00CA48E3"/>
    <w:rsid w:val="00CB6B13"/>
    <w:rsid w:val="00CC736C"/>
    <w:rsid w:val="00CD6E6E"/>
    <w:rsid w:val="00CE472C"/>
    <w:rsid w:val="00CF2EDC"/>
    <w:rsid w:val="00CF3168"/>
    <w:rsid w:val="00CF51C7"/>
    <w:rsid w:val="00D00D73"/>
    <w:rsid w:val="00D14D82"/>
    <w:rsid w:val="00D22B38"/>
    <w:rsid w:val="00D23C70"/>
    <w:rsid w:val="00D26AEE"/>
    <w:rsid w:val="00D272A2"/>
    <w:rsid w:val="00D44EA0"/>
    <w:rsid w:val="00D465AD"/>
    <w:rsid w:val="00D604F1"/>
    <w:rsid w:val="00D62480"/>
    <w:rsid w:val="00D669B8"/>
    <w:rsid w:val="00D77DA2"/>
    <w:rsid w:val="00D8146C"/>
    <w:rsid w:val="00D857A5"/>
    <w:rsid w:val="00D90070"/>
    <w:rsid w:val="00D9613A"/>
    <w:rsid w:val="00DA13A1"/>
    <w:rsid w:val="00DA37BD"/>
    <w:rsid w:val="00DB2B5D"/>
    <w:rsid w:val="00DC311B"/>
    <w:rsid w:val="00DD41C5"/>
    <w:rsid w:val="00DE16A7"/>
    <w:rsid w:val="00DE5163"/>
    <w:rsid w:val="00E01B56"/>
    <w:rsid w:val="00E02357"/>
    <w:rsid w:val="00E03905"/>
    <w:rsid w:val="00E075D1"/>
    <w:rsid w:val="00E07ABE"/>
    <w:rsid w:val="00E117C1"/>
    <w:rsid w:val="00E24F6E"/>
    <w:rsid w:val="00E25A6E"/>
    <w:rsid w:val="00E363E8"/>
    <w:rsid w:val="00E36F7B"/>
    <w:rsid w:val="00E40489"/>
    <w:rsid w:val="00E40EB0"/>
    <w:rsid w:val="00E41359"/>
    <w:rsid w:val="00E47F7E"/>
    <w:rsid w:val="00E64B33"/>
    <w:rsid w:val="00E66F3D"/>
    <w:rsid w:val="00E71D7E"/>
    <w:rsid w:val="00E817DE"/>
    <w:rsid w:val="00E82EC9"/>
    <w:rsid w:val="00E93070"/>
    <w:rsid w:val="00E93555"/>
    <w:rsid w:val="00E963A9"/>
    <w:rsid w:val="00E968C4"/>
    <w:rsid w:val="00EA352E"/>
    <w:rsid w:val="00EB1253"/>
    <w:rsid w:val="00EB330D"/>
    <w:rsid w:val="00EB4FDD"/>
    <w:rsid w:val="00EB65F0"/>
    <w:rsid w:val="00ED4B8D"/>
    <w:rsid w:val="00EE2661"/>
    <w:rsid w:val="00EE38D7"/>
    <w:rsid w:val="00EE5B15"/>
    <w:rsid w:val="00EE639A"/>
    <w:rsid w:val="00EE653E"/>
    <w:rsid w:val="00EF21FB"/>
    <w:rsid w:val="00EF5705"/>
    <w:rsid w:val="00EF5E40"/>
    <w:rsid w:val="00EF7A84"/>
    <w:rsid w:val="00F036F7"/>
    <w:rsid w:val="00F121C3"/>
    <w:rsid w:val="00F13EE5"/>
    <w:rsid w:val="00F16639"/>
    <w:rsid w:val="00F16A48"/>
    <w:rsid w:val="00F32026"/>
    <w:rsid w:val="00F32602"/>
    <w:rsid w:val="00F42823"/>
    <w:rsid w:val="00F4622B"/>
    <w:rsid w:val="00F53ABA"/>
    <w:rsid w:val="00F54BA7"/>
    <w:rsid w:val="00F61ABB"/>
    <w:rsid w:val="00F625CF"/>
    <w:rsid w:val="00F62C10"/>
    <w:rsid w:val="00F644BE"/>
    <w:rsid w:val="00F646BC"/>
    <w:rsid w:val="00F67B6D"/>
    <w:rsid w:val="00F67F9D"/>
    <w:rsid w:val="00F954F9"/>
    <w:rsid w:val="00FA0A26"/>
    <w:rsid w:val="00FA3F9C"/>
    <w:rsid w:val="00FA56E1"/>
    <w:rsid w:val="00FA671E"/>
    <w:rsid w:val="00FB1997"/>
    <w:rsid w:val="00FD07F0"/>
    <w:rsid w:val="00FD1698"/>
    <w:rsid w:val="00FD2F89"/>
    <w:rsid w:val="00FD5166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D34C7"/>
  <w15:docId w15:val="{64D37A98-40BC-4AF1-AE99-DD7FADEE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0058"/>
    <w:rPr>
      <w:sz w:val="28"/>
    </w:rPr>
  </w:style>
  <w:style w:type="paragraph" w:styleId="1">
    <w:name w:val="heading 1"/>
    <w:basedOn w:val="a"/>
    <w:next w:val="a"/>
    <w:qFormat/>
    <w:rsid w:val="006038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C0058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6C0058"/>
    <w:pPr>
      <w:keepNext/>
      <w:jc w:val="center"/>
      <w:outlineLvl w:val="2"/>
    </w:pPr>
    <w:rPr>
      <w:b/>
      <w:sz w:val="18"/>
    </w:rPr>
  </w:style>
  <w:style w:type="paragraph" w:styleId="4">
    <w:name w:val="heading 4"/>
    <w:basedOn w:val="a"/>
    <w:next w:val="a"/>
    <w:qFormat/>
    <w:rsid w:val="00EF7A84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qFormat/>
    <w:rsid w:val="002807D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807D3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807D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0058"/>
    <w:pPr>
      <w:widowControl w:val="0"/>
    </w:pPr>
    <w:rPr>
      <w:snapToGrid w:val="0"/>
    </w:rPr>
  </w:style>
  <w:style w:type="paragraph" w:styleId="a3">
    <w:name w:val="Body Text Indent"/>
    <w:basedOn w:val="a"/>
    <w:rsid w:val="006C0058"/>
    <w:pPr>
      <w:widowControl w:val="0"/>
      <w:ind w:firstLine="709"/>
    </w:pPr>
    <w:rPr>
      <w:snapToGrid w:val="0"/>
      <w:sz w:val="24"/>
    </w:rPr>
  </w:style>
  <w:style w:type="paragraph" w:styleId="a4">
    <w:name w:val="Normal (Web)"/>
    <w:aliases w:val="Обычный (Web)1"/>
    <w:basedOn w:val="a"/>
    <w:rsid w:val="0010526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Plain Text"/>
    <w:basedOn w:val="a"/>
    <w:rsid w:val="00105267"/>
    <w:rPr>
      <w:rFonts w:ascii="Courier New" w:hAnsi="Courier New"/>
      <w:sz w:val="20"/>
    </w:rPr>
  </w:style>
  <w:style w:type="paragraph" w:styleId="a6">
    <w:name w:val="header"/>
    <w:basedOn w:val="a"/>
    <w:rsid w:val="00BF227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2271"/>
  </w:style>
  <w:style w:type="paragraph" w:customStyle="1" w:styleId="20">
    <w:name w:val="Обычный2"/>
    <w:basedOn w:val="a"/>
    <w:rsid w:val="006104D9"/>
    <w:pPr>
      <w:spacing w:after="75"/>
      <w:ind w:firstLine="284"/>
      <w:jc w:val="both"/>
    </w:pPr>
    <w:rPr>
      <w:sz w:val="24"/>
      <w:szCs w:val="24"/>
    </w:rPr>
  </w:style>
  <w:style w:type="paragraph" w:styleId="a8">
    <w:name w:val="caption"/>
    <w:basedOn w:val="a"/>
    <w:qFormat/>
    <w:rsid w:val="00835637"/>
    <w:pPr>
      <w:jc w:val="center"/>
    </w:pPr>
    <w:rPr>
      <w:b/>
      <w:sz w:val="24"/>
    </w:rPr>
  </w:style>
  <w:style w:type="paragraph" w:styleId="a9">
    <w:name w:val="Balloon Text"/>
    <w:basedOn w:val="a"/>
    <w:semiHidden/>
    <w:rsid w:val="004A0C69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AB4B0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Indent 2"/>
    <w:basedOn w:val="a"/>
    <w:rsid w:val="00EB4FDD"/>
    <w:pPr>
      <w:spacing w:after="120" w:line="480" w:lineRule="auto"/>
      <w:ind w:left="283"/>
    </w:pPr>
  </w:style>
  <w:style w:type="paragraph" w:styleId="ab">
    <w:name w:val="Block Text"/>
    <w:basedOn w:val="a"/>
    <w:rsid w:val="00EB4FDD"/>
    <w:pPr>
      <w:ind w:left="360" w:right="332" w:firstLine="720"/>
      <w:jc w:val="both"/>
    </w:pPr>
    <w:rPr>
      <w:szCs w:val="28"/>
    </w:rPr>
  </w:style>
  <w:style w:type="table" w:styleId="ac">
    <w:name w:val="Table Grid"/>
    <w:basedOn w:val="a1"/>
    <w:rsid w:val="006A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6A2D8D"/>
    <w:rPr>
      <w:color w:val="0000FF"/>
      <w:u w:val="single"/>
    </w:rPr>
  </w:style>
  <w:style w:type="paragraph" w:customStyle="1" w:styleId="ae">
    <w:name w:val="Знак Знак Знак Знак"/>
    <w:basedOn w:val="a"/>
    <w:rsid w:val="006A2D8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Body Text"/>
    <w:basedOn w:val="a"/>
    <w:rsid w:val="006A2D8D"/>
    <w:pPr>
      <w:jc w:val="center"/>
    </w:pPr>
    <w:rPr>
      <w:rFonts w:ascii="Arial" w:hAnsi="Arial"/>
      <w:b/>
      <w:i/>
      <w:sz w:val="24"/>
    </w:rPr>
  </w:style>
  <w:style w:type="paragraph" w:styleId="af0">
    <w:name w:val="footer"/>
    <w:basedOn w:val="a"/>
    <w:rsid w:val="006A2D8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1">
    <w:name w:val="Знак Знак Знак Знак"/>
    <w:basedOn w:val="a"/>
    <w:rsid w:val="000E071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">
    <w:name w:val="Обычный1"/>
    <w:rsid w:val="002807D3"/>
    <w:pPr>
      <w:widowControl w:val="0"/>
    </w:pPr>
    <w:rPr>
      <w:snapToGrid w:val="0"/>
    </w:rPr>
  </w:style>
  <w:style w:type="paragraph" w:customStyle="1" w:styleId="12">
    <w:name w:val="заголовок 1"/>
    <w:basedOn w:val="a"/>
    <w:next w:val="a"/>
    <w:rsid w:val="002807D3"/>
    <w:pPr>
      <w:keepNext/>
      <w:autoSpaceDE w:val="0"/>
      <w:autoSpaceDN w:val="0"/>
      <w:jc w:val="center"/>
    </w:pPr>
    <w:rPr>
      <w:rFonts w:ascii="Arial" w:hAnsi="Arial" w:cs="Arial"/>
      <w:sz w:val="32"/>
      <w:szCs w:val="32"/>
    </w:rPr>
  </w:style>
  <w:style w:type="paragraph" w:customStyle="1" w:styleId="5">
    <w:name w:val="заголовок 5"/>
    <w:basedOn w:val="a"/>
    <w:next w:val="a"/>
    <w:rsid w:val="002807D3"/>
    <w:pPr>
      <w:keepNext/>
      <w:widowControl w:val="0"/>
      <w:jc w:val="center"/>
    </w:pPr>
    <w:rPr>
      <w:szCs w:val="24"/>
    </w:rPr>
  </w:style>
  <w:style w:type="paragraph" w:styleId="af2">
    <w:name w:val="Title"/>
    <w:basedOn w:val="a"/>
    <w:link w:val="af3"/>
    <w:qFormat/>
    <w:rsid w:val="002807D3"/>
    <w:pPr>
      <w:jc w:val="center"/>
    </w:pPr>
    <w:rPr>
      <w:szCs w:val="24"/>
    </w:rPr>
  </w:style>
  <w:style w:type="character" w:customStyle="1" w:styleId="af3">
    <w:name w:val="Заголовок Знак"/>
    <w:link w:val="af2"/>
    <w:locked/>
    <w:rsid w:val="002807D3"/>
    <w:rPr>
      <w:sz w:val="28"/>
      <w:szCs w:val="24"/>
      <w:lang w:val="ru-RU" w:eastAsia="ru-RU" w:bidi="ar-SA"/>
    </w:rPr>
  </w:style>
  <w:style w:type="paragraph" w:customStyle="1" w:styleId="ConsPlusCell">
    <w:name w:val="ConsPlusCell"/>
    <w:rsid w:val="002807D3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Strong"/>
    <w:qFormat/>
    <w:rsid w:val="002807D3"/>
    <w:rPr>
      <w:b/>
      <w:bCs/>
    </w:rPr>
  </w:style>
  <w:style w:type="character" w:styleId="af5">
    <w:name w:val="FollowedHyperlink"/>
    <w:rsid w:val="002807D3"/>
    <w:rPr>
      <w:color w:val="800080"/>
      <w:u w:val="single"/>
    </w:rPr>
  </w:style>
  <w:style w:type="paragraph" w:styleId="z-">
    <w:name w:val="HTML Top of Form"/>
    <w:basedOn w:val="a"/>
    <w:next w:val="a"/>
    <w:hidden/>
    <w:rsid w:val="002807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807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reet-address">
    <w:name w:val="street-address"/>
    <w:basedOn w:val="a0"/>
    <w:rsid w:val="00353BAE"/>
  </w:style>
  <w:style w:type="character" w:customStyle="1" w:styleId="text">
    <w:name w:val="text"/>
    <w:basedOn w:val="a0"/>
    <w:rsid w:val="00353BAE"/>
  </w:style>
  <w:style w:type="paragraph" w:customStyle="1" w:styleId="ConsPlusTitle">
    <w:name w:val="ConsPlusTitle"/>
    <w:rsid w:val="005532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6">
    <w:name w:val="List Paragraph"/>
    <w:basedOn w:val="a"/>
    <w:uiPriority w:val="34"/>
    <w:qFormat/>
    <w:rsid w:val="0015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по ЧС при Правительстве РБ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saharchuksn</dc:creator>
  <cp:keywords/>
  <cp:lastModifiedBy>nh727</cp:lastModifiedBy>
  <cp:revision>20</cp:revision>
  <cp:lastPrinted>2018-08-01T10:04:00Z</cp:lastPrinted>
  <dcterms:created xsi:type="dcterms:W3CDTF">2021-07-21T07:14:00Z</dcterms:created>
  <dcterms:modified xsi:type="dcterms:W3CDTF">2025-07-22T05:29:00Z</dcterms:modified>
</cp:coreProperties>
</file>