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18D5" w14:textId="77777777" w:rsidR="00085334" w:rsidRPr="00536AFD" w:rsidRDefault="00085334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14:paraId="05C08889" w14:textId="6FC42996" w:rsidR="00085334" w:rsidRDefault="00E01B56" w:rsidP="00085334">
      <w:pPr>
        <w:pStyle w:val="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F694E" wp14:editId="09968DA2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D72D7" w14:textId="77777777" w:rsidR="002807D3" w:rsidRDefault="002807D3" w:rsidP="00FD5166">
                            <w:pPr>
                              <w:pStyle w:val="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14:paraId="5DDB4698" w14:textId="74567FB5" w:rsidR="002807D3" w:rsidRDefault="00F4282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 w:rsidR="002807D3"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14:paraId="403020AB" w14:textId="77777777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14:paraId="116205BC" w14:textId="0F14E912" w:rsidR="002807D3" w:rsidRDefault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0517C7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CA1EAF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F69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6.4pt;margin-top:7.45pt;width:276.9pt;height:9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" stroked="f">
                <v:textbox>
                  <w:txbxContent>
                    <w:p w14:paraId="0C6D72D7" w14:textId="77777777" w:rsidR="002807D3" w:rsidRDefault="002807D3" w:rsidP="00FD5166">
                      <w:pPr>
                        <w:pStyle w:val="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14:paraId="5DDB4698" w14:textId="74567FB5" w:rsidR="002807D3" w:rsidRDefault="00F4282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 w:rsidR="002807D3">
                        <w:rPr>
                          <w:szCs w:val="28"/>
                        </w:rPr>
                        <w:t>__________________________________</w:t>
                      </w:r>
                    </w:p>
                    <w:p w14:paraId="403020AB" w14:textId="77777777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14:paraId="116205BC" w14:textId="0F14E912" w:rsidR="002807D3" w:rsidRDefault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0517C7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CA1EAF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14:paraId="4642AB7D" w14:textId="77777777" w:rsidR="001D5AF9" w:rsidRPr="006F4762" w:rsidRDefault="001D5AF9" w:rsidP="00390090">
      <w:pPr>
        <w:ind w:left="-426"/>
        <w:rPr>
          <w:sz w:val="22"/>
        </w:rPr>
      </w:pPr>
    </w:p>
    <w:p w14:paraId="06B9AB56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BEEBC50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30BB1A23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14E678B9" w14:textId="77777777" w:rsidR="00EF5705" w:rsidRDefault="00EF5705" w:rsidP="00CF3168">
      <w:pPr>
        <w:tabs>
          <w:tab w:val="left" w:pos="4909"/>
        </w:tabs>
        <w:jc w:val="center"/>
        <w:rPr>
          <w:b/>
        </w:rPr>
      </w:pPr>
    </w:p>
    <w:p w14:paraId="68B21A09" w14:textId="77777777" w:rsidR="001346C6" w:rsidRDefault="001346C6" w:rsidP="00CF3168">
      <w:pPr>
        <w:tabs>
          <w:tab w:val="left" w:pos="4909"/>
        </w:tabs>
        <w:jc w:val="center"/>
        <w:rPr>
          <w:b/>
        </w:rPr>
      </w:pPr>
    </w:p>
    <w:p w14:paraId="139DBA64" w14:textId="77777777" w:rsidR="00085334" w:rsidRPr="006F4762" w:rsidRDefault="00085334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14:paraId="2504501E" w14:textId="77777777" w:rsidR="00085334" w:rsidRPr="006F4762" w:rsidRDefault="00085334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14:paraId="318254CF" w14:textId="6E335B5B" w:rsidR="00085334" w:rsidRPr="006F4762" w:rsidRDefault="00085334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14:paraId="6FFC4EBB" w14:textId="77777777" w:rsidR="00085334" w:rsidRDefault="00085334" w:rsidP="00085334">
      <w:pPr>
        <w:jc w:val="center"/>
      </w:pPr>
      <w:r>
        <w:t>_______________________________________________________________</w:t>
      </w:r>
    </w:p>
    <w:p w14:paraId="3D654B5A" w14:textId="75756FB0" w:rsidR="00085334" w:rsidRPr="00C969FD" w:rsidRDefault="00085334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1B1826">
        <w:rPr>
          <w:sz w:val="20"/>
        </w:rPr>
        <w:t>н</w:t>
      </w:r>
      <w:r w:rsidR="006C0053">
        <w:rPr>
          <w:sz w:val="20"/>
        </w:rPr>
        <w:t>аименование</w:t>
      </w:r>
      <w:r w:rsidRPr="00C969FD">
        <w:rPr>
          <w:sz w:val="20"/>
        </w:rPr>
        <w:t xml:space="preserve"> </w:t>
      </w:r>
      <w:r w:rsidR="001B1826">
        <w:rPr>
          <w:sz w:val="20"/>
        </w:rPr>
        <w:t>ТО ФОИВ в</w:t>
      </w:r>
      <w:r w:rsidRPr="00C969FD">
        <w:rPr>
          <w:sz w:val="20"/>
        </w:rPr>
        <w:t xml:space="preserve"> 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14:paraId="7208996E" w14:textId="55989CE0" w:rsidR="00085334" w:rsidRDefault="00085334" w:rsidP="00106ECD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0517C7">
        <w:rPr>
          <w:b/>
        </w:rPr>
        <w:t>7</w:t>
      </w:r>
      <w:r w:rsidR="00287838">
        <w:rPr>
          <w:b/>
        </w:rPr>
        <w:t xml:space="preserve"> г</w:t>
      </w:r>
      <w:r w:rsidR="00CA1EAF">
        <w:rPr>
          <w:b/>
        </w:rPr>
        <w:t>од</w:t>
      </w:r>
    </w:p>
    <w:p w14:paraId="4EF2F3B7" w14:textId="77777777" w:rsidR="00085334" w:rsidRPr="009178C9" w:rsidRDefault="00085334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748"/>
        <w:gridCol w:w="1340"/>
        <w:gridCol w:w="1275"/>
        <w:gridCol w:w="3618"/>
        <w:gridCol w:w="3283"/>
      </w:tblGrid>
      <w:tr w:rsidR="005461CA" w:rsidRPr="00093D81" w14:paraId="68809323" w14:textId="77777777" w:rsidTr="00EE653E">
        <w:trPr>
          <w:cantSplit/>
          <w:tblHeader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7C9CE7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14:paraId="1C9C3990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30591584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B386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14:paraId="31CEA965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55E75" w14:textId="26112547" w:rsidR="005461CA" w:rsidRPr="00093D81" w:rsidRDefault="005461CA" w:rsidP="00CA1EAF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0517C7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9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459561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R="005461CA" w:rsidRPr="00093D81" w14:paraId="428BF497" w14:textId="77777777" w:rsidTr="00EE653E">
        <w:trPr>
          <w:cantSplit/>
          <w:tblHeader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98AF2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289A" w14:textId="77777777" w:rsidR="005461CA" w:rsidRPr="00093D81" w:rsidRDefault="005461CA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68C0" w14:textId="77777777" w:rsidR="005461CA" w:rsidRPr="00093D81" w:rsidRDefault="005461CA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4832" w14:textId="77777777" w:rsidR="005461CA" w:rsidRPr="00093D81" w:rsidRDefault="005461CA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3B7" w14:textId="77777777" w:rsidR="005461CA" w:rsidRPr="00093D81" w:rsidRDefault="005461CA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5F0D3E" w14:textId="77777777" w:rsidR="005461CA" w:rsidRPr="00093D81" w:rsidRDefault="005461CA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R="001549CE" w:rsidRPr="00093D81" w14:paraId="25CBBB5C" w14:textId="77777777" w:rsidTr="001C565D">
        <w:trPr>
          <w:trHeight w:val="298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1594D" w14:textId="21A398E7" w:rsidR="001549CE" w:rsidRPr="001549CE" w:rsidRDefault="001549CE" w:rsidP="001549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1549CE">
              <w:rPr>
                <w:b/>
                <w:bCs/>
                <w:sz w:val="24"/>
                <w:szCs w:val="24"/>
              </w:rPr>
              <w:t>Центральный аппарат</w:t>
            </w:r>
          </w:p>
        </w:tc>
      </w:tr>
      <w:tr w:rsidR="006403F0" w:rsidRPr="00093D81" w14:paraId="7A1E2468" w14:textId="77777777" w:rsidTr="00EE653E">
        <w:trPr>
          <w:trHeight w:val="29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FBF2B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C58F37" w14:textId="7847C341" w:rsidR="00967E19" w:rsidRPr="00093D81" w:rsidRDefault="001B1826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>дители ОИВТО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C7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91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F5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A6629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56258A2A" w14:textId="77777777" w:rsidTr="00EE653E">
        <w:trPr>
          <w:trHeight w:val="25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6D211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F58C92" w14:textId="654DE0B3" w:rsidR="00967E19" w:rsidRPr="00093D81" w:rsidRDefault="00967E19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EB84C" w14:textId="77777777" w:rsidR="00967E19" w:rsidRPr="00093D81" w:rsidRDefault="00967E19" w:rsidP="00A54F5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10DCE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B7BA4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1A51" w14:textId="77777777" w:rsidR="00967E19" w:rsidRPr="00093D81" w:rsidRDefault="00967E19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R="006403F0" w:rsidRPr="00093D81" w14:paraId="44BEF86D" w14:textId="77777777" w:rsidTr="00EE653E">
        <w:trPr>
          <w:trHeight w:val="32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24718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DE5BC2" w14:textId="6FD2D30D" w:rsidR="00967E19" w:rsidRPr="00093D81" w:rsidRDefault="00967E19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Члены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2D4A8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4E6D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283CE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4C38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1E6508B8" w14:textId="77777777" w:rsidTr="00EE653E">
        <w:trPr>
          <w:trHeight w:val="248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D3F4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811375" w14:textId="63236084" w:rsidR="00967E19" w:rsidRPr="00093D81" w:rsidRDefault="00967E19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Председатели и члены комиссий по повышению устойчивости функционирования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43D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3DA8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467CE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F2B17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75907E03" w14:textId="77777777" w:rsidTr="00EE653E">
        <w:trPr>
          <w:trHeight w:val="39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C3BF5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64F9EC" w14:textId="0709CEF3" w:rsidR="00967E19" w:rsidRPr="00093D81" w:rsidRDefault="00967E19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 w:rsidR="001B1826">
              <w:rPr>
                <w:sz w:val="24"/>
                <w:szCs w:val="24"/>
              </w:rPr>
              <w:t xml:space="preserve">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4BD5B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1381A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23AF4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C5FB5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13CD6666" w14:textId="77777777" w:rsidTr="00EE653E">
        <w:trPr>
          <w:trHeight w:val="570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F426F" w14:textId="77777777" w:rsidR="001549CE" w:rsidRPr="00093D81" w:rsidRDefault="001549CE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CE47436" w14:textId="4998C8B1" w:rsidR="001549CE" w:rsidRPr="00093D81" w:rsidRDefault="001549CE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(работники</w:t>
            </w:r>
            <w:r>
              <w:rPr>
                <w:sz w:val="24"/>
                <w:szCs w:val="24"/>
              </w:rPr>
              <w:t>)</w:t>
            </w:r>
            <w:r w:rsidRPr="00093D81">
              <w:rPr>
                <w:sz w:val="24"/>
                <w:szCs w:val="24"/>
              </w:rPr>
              <w:t xml:space="preserve"> структурных подразделений, уполномоченных на решение задач в области защиты населения и территорий от ЧС и (или) ГО</w:t>
            </w:r>
            <w:r>
              <w:rPr>
                <w:sz w:val="24"/>
                <w:szCs w:val="24"/>
              </w:rPr>
              <w:t xml:space="preserve">  ТО ФОИВ в РБ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3E4C" w14:textId="06383497" w:rsidR="001549CE" w:rsidRPr="00093D81" w:rsidRDefault="001549CE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штатные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194B1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23525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DCD65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15517475" w14:textId="77777777" w:rsidTr="00EE653E">
        <w:trPr>
          <w:trHeight w:val="52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FC9449" w14:textId="77777777" w:rsidR="001549CE" w:rsidRPr="00093D81" w:rsidRDefault="001549CE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D167B2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83F3D4" w14:textId="1D928D4B" w:rsidR="001549CE" w:rsidRPr="00093D81" w:rsidRDefault="001549CE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DCF8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F3AC4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E7168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6403F0" w:rsidRPr="00093D81" w14:paraId="32B15719" w14:textId="77777777" w:rsidTr="00EE653E"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E34" w14:textId="77777777" w:rsidR="00967E19" w:rsidRPr="00093D81" w:rsidRDefault="00967E19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EBD" w14:textId="27C3D7A0" w:rsidR="00967E19" w:rsidRPr="00093D81" w:rsidRDefault="006403F0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F42823">
              <w:rPr>
                <w:sz w:val="24"/>
                <w:szCs w:val="24"/>
              </w:rPr>
              <w:t xml:space="preserve"> </w:t>
            </w:r>
            <w:r w:rsidR="001549CE">
              <w:rPr>
                <w:sz w:val="24"/>
                <w:szCs w:val="24"/>
              </w:rPr>
              <w:t>(заместители)</w:t>
            </w:r>
            <w:r w:rsidRPr="00093D81">
              <w:rPr>
                <w:sz w:val="24"/>
                <w:szCs w:val="24"/>
              </w:rPr>
              <w:t xml:space="preserve"> спасательных служб </w:t>
            </w:r>
            <w:r w:rsidR="001B1826">
              <w:rPr>
                <w:sz w:val="24"/>
                <w:szCs w:val="24"/>
              </w:rPr>
              <w:t xml:space="preserve"> ТО ФОИВ в РБ: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37E4C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10A30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0D8CF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A6353" w14:textId="77777777" w:rsidR="00967E19" w:rsidRPr="00093D81" w:rsidRDefault="00967E19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7609104F" w14:textId="77777777" w:rsidTr="00EE653E">
        <w:trPr>
          <w:cantSplit/>
          <w:trHeight w:val="21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31D3" w14:textId="7C780CC6" w:rsidR="001549CE" w:rsidRPr="00093D81" w:rsidRDefault="001549CE" w:rsidP="00154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D25" w14:textId="6DD755EF" w:rsidR="001549CE" w:rsidRPr="00093D81" w:rsidRDefault="001549CE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AF8E7B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F9CB5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AAD77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D4E13" w14:textId="77777777" w:rsidR="001549CE" w:rsidRPr="00093D81" w:rsidRDefault="001549CE" w:rsidP="007228BC">
            <w:pPr>
              <w:rPr>
                <w:sz w:val="24"/>
                <w:szCs w:val="24"/>
              </w:rPr>
            </w:pPr>
          </w:p>
        </w:tc>
      </w:tr>
      <w:tr w:rsidR="001549CE" w:rsidRPr="00093D81" w14:paraId="6199288E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1BCB" w14:textId="7D5DC643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00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B45C6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8BDEB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AAC18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D02E9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1C0197A3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287" w14:textId="437CCACA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0F3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039DD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AA6A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8504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D689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EE97490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F97" w14:textId="3536D0B7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03F" w14:textId="1CDF6F77" w:rsidR="001549CE" w:rsidRPr="00093D81" w:rsidRDefault="00280F32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</w:t>
            </w:r>
            <w:r w:rsidR="001549CE" w:rsidRPr="00093D81">
              <w:rPr>
                <w:sz w:val="24"/>
                <w:szCs w:val="24"/>
              </w:rPr>
              <w:t xml:space="preserve">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7A5A2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1B89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3C06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88B0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693E52A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1ED" w14:textId="6184474C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43A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A4DAE6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E7DB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9153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ED87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669A1CD" w14:textId="77777777" w:rsidTr="00EE653E">
        <w:trPr>
          <w:cantSplit/>
          <w:trHeight w:val="24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71C" w14:textId="4106F582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E89F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AFE15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5C98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1665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EC0D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B439D1A" w14:textId="77777777" w:rsidTr="00EE653E">
        <w:trPr>
          <w:cantSplit/>
          <w:trHeight w:val="12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BEA" w14:textId="3BA19FEE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A75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E7E1B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A1D1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C9DFE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E983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F02C8D6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DB7" w14:textId="745CC95C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1C6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DC60A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5E04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AFC2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8730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138FC8C" w14:textId="77777777" w:rsidTr="00EE653E">
        <w:trPr>
          <w:cantSplit/>
          <w:trHeight w:val="13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F9108" w14:textId="3D9C33D9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CBD132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55D9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3DE9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023C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A1F2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240FFA3" w14:textId="77777777" w:rsidTr="00EE653E">
        <w:trPr>
          <w:cantSplit/>
          <w:trHeight w:val="25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D4C3F" w14:textId="2C7DD4D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A2C802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FB44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36FBF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29A1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CE954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5285665A" w14:textId="77777777" w:rsidTr="00EE653E">
        <w:trPr>
          <w:cantSplit/>
          <w:trHeight w:val="15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BD0F5" w14:textId="243EAE34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ABF815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92D80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33425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40DD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12F67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04B9DBFB" w14:textId="77777777" w:rsidTr="00EE653E">
        <w:trPr>
          <w:cantSplit/>
          <w:trHeight w:val="9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47CF6" w14:textId="13ADCA4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2AC348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279C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75C61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C3D6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8D757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3D8C8221" w14:textId="77777777" w:rsidTr="00EE653E">
        <w:trPr>
          <w:cantSplit/>
          <w:trHeight w:val="16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8E893" w14:textId="0D34A61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F38AD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6E268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C9EA0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4039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3A5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201ED1B" w14:textId="77777777" w:rsidTr="00EE653E">
        <w:trPr>
          <w:cantSplit/>
          <w:trHeight w:val="270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690F1E" w14:textId="37D358C1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5D7A7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DEEEC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AD1E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2AE88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E72A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4E2F9D18" w14:textId="77777777" w:rsidTr="00EE653E">
        <w:trPr>
          <w:cantSplit/>
          <w:trHeight w:val="10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1D643" w14:textId="4200ACA5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B59DAE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F182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E078D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48A6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E9DFC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9199E10" w14:textId="77777777" w:rsidTr="00EE653E">
        <w:trPr>
          <w:cantSplit/>
          <w:trHeight w:val="28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A85AD" w14:textId="2EEC0930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D6FD2A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AFA64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4A8C5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B4A4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CA4C3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1549CE" w:rsidRPr="00093D81" w14:paraId="206FF487" w14:textId="77777777" w:rsidTr="00EE653E">
        <w:trPr>
          <w:cantSplit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A1C1" w14:textId="302948B6" w:rsidR="001549CE" w:rsidRPr="00093D81" w:rsidRDefault="001549CE" w:rsidP="001549CE">
            <w:pPr>
              <w:rPr>
                <w:sz w:val="24"/>
                <w:szCs w:val="24"/>
              </w:rPr>
            </w:pPr>
            <w:r w:rsidRPr="00AB6DD7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375011" w14:textId="77777777" w:rsidR="001549CE" w:rsidRPr="00093D81" w:rsidRDefault="001549CE" w:rsidP="001549CE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65AE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A552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FDDA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5D79" w14:textId="77777777" w:rsidR="001549CE" w:rsidRPr="00093D81" w:rsidRDefault="001549CE" w:rsidP="001549CE">
            <w:pPr>
              <w:rPr>
                <w:sz w:val="24"/>
                <w:szCs w:val="24"/>
              </w:rPr>
            </w:pPr>
          </w:p>
        </w:tc>
      </w:tr>
      <w:tr w:rsidR="005D76CF" w:rsidRPr="00093D81" w14:paraId="3FCFD5E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77D9C" w14:textId="77777777" w:rsidR="005D76CF" w:rsidRPr="00B0702C" w:rsidRDefault="005D76CF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9A8000" w14:textId="6CED74DE" w:rsidR="005D76CF" w:rsidRPr="00B0702C" w:rsidRDefault="005D76CF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="001B1826" w:rsidRPr="00B0702C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</w:t>
            </w:r>
            <w:r w:rsidR="001B1826">
              <w:rPr>
                <w:sz w:val="24"/>
                <w:szCs w:val="24"/>
              </w:rPr>
              <w:t xml:space="preserve">  ТО ФОИВ в РБ</w:t>
            </w:r>
            <w:r w:rsidR="002C0F92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2D2790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3AC8F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FBD58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FB92D" w14:textId="77777777" w:rsidR="005D76CF" w:rsidRPr="00B0702C" w:rsidRDefault="005D76CF" w:rsidP="007228BC">
            <w:pPr>
              <w:rPr>
                <w:sz w:val="24"/>
                <w:szCs w:val="24"/>
              </w:rPr>
            </w:pPr>
          </w:p>
        </w:tc>
      </w:tr>
      <w:tr w:rsidR="00280F32" w:rsidRPr="00093D81" w14:paraId="1DED9194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F00C5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BD519E" w14:textId="50E91A57" w:rsidR="00280F32" w:rsidRPr="00B0702C" w:rsidRDefault="00280F32" w:rsidP="00280F32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1024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021A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7B35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3EB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041092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26A94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0F5F6C" w14:textId="19A4658F" w:rsidR="00280F32" w:rsidRPr="00B0702C" w:rsidRDefault="00280F32" w:rsidP="00280F32">
            <w:pPr>
              <w:rPr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C79C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69262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8A17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75E8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B1D795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5F14" w14:textId="77777777" w:rsidR="00280F32" w:rsidRPr="00B0702C" w:rsidRDefault="00280F32" w:rsidP="00280F32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F640C" w14:textId="735EDBBB" w:rsidR="00280F32" w:rsidRPr="00B0702C" w:rsidRDefault="00280F32" w:rsidP="00280F32"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DFBD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83855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FBF8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2DB2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1549CE" w:rsidRPr="00093D81" w14:paraId="3C3966BB" w14:textId="77777777" w:rsidTr="00984524">
        <w:trPr>
          <w:trHeight w:val="270"/>
        </w:trPr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15FE9" w14:textId="6FAE6094" w:rsidR="001549CE" w:rsidRPr="00B0702C" w:rsidRDefault="001549CE" w:rsidP="001549CE">
            <w:pPr>
              <w:jc w:val="center"/>
              <w:rPr>
                <w:sz w:val="24"/>
                <w:szCs w:val="24"/>
              </w:rPr>
            </w:pPr>
            <w:r w:rsidRPr="001549CE">
              <w:rPr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549CE">
              <w:rPr>
                <w:b/>
                <w:bCs/>
                <w:sz w:val="24"/>
                <w:szCs w:val="24"/>
              </w:rPr>
              <w:t>.</w:t>
            </w:r>
            <w:r w:rsidRPr="001549CE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280F32">
              <w:rPr>
                <w:b/>
                <w:bCs/>
                <w:sz w:val="24"/>
                <w:szCs w:val="24"/>
              </w:rPr>
              <w:t>Подведомственные организации</w:t>
            </w:r>
          </w:p>
        </w:tc>
      </w:tr>
      <w:tr w:rsidR="00280F32" w:rsidRPr="00093D81" w14:paraId="714B998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6EA89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F062B6" w14:textId="0C06A228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7AAE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33F7A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14B3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F4CA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DEEFD5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09445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B4CB9F" w14:textId="75878813" w:rsidR="00280F32" w:rsidRPr="00B0702C" w:rsidRDefault="00280F32" w:rsidP="00280F32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4613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240B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A709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7F550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F9FBB1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82531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2789D7" w14:textId="6B7C282E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FE11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C9E22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4D22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DC9B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181BFBB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6D5E0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B7B881" w14:textId="151E599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2E2DA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AB5E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0AB3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5507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C42A9A2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5185F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D49A0C" w14:textId="485F801F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6BEA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C4BD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6E5D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BC49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3C6237" w:rsidRPr="00093D81" w14:paraId="7C8F4E37" w14:textId="77777777" w:rsidTr="00C779E5">
        <w:trPr>
          <w:trHeight w:val="375"/>
        </w:trPr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726338" w14:textId="77777777" w:rsidR="003C6237" w:rsidRPr="001549CE" w:rsidRDefault="003C6237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3556476" w14:textId="12C2FAAF" w:rsidR="003C6237" w:rsidRPr="00B0702C" w:rsidRDefault="003C6237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BEC4A" w14:textId="1B549D91" w:rsidR="003C6237" w:rsidRPr="00B0702C" w:rsidRDefault="003C6237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4C287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7813E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B61D51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</w:tr>
      <w:tr w:rsidR="003C6237" w:rsidRPr="00093D81" w14:paraId="3DD28DDE" w14:textId="77777777" w:rsidTr="00C779E5">
        <w:trPr>
          <w:trHeight w:val="375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2DA21" w14:textId="77777777" w:rsidR="003C6237" w:rsidRPr="001549CE" w:rsidRDefault="003C6237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6FEF4" w14:textId="77777777" w:rsidR="003C6237" w:rsidRPr="00460C60" w:rsidRDefault="003C6237" w:rsidP="00280F32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F9DC0" w14:textId="32C0EC22" w:rsidR="003C6237" w:rsidRPr="00B0702C" w:rsidRDefault="003C6237" w:rsidP="0028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390B0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283C9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67351" w14:textId="77777777" w:rsidR="003C6237" w:rsidRPr="00B0702C" w:rsidRDefault="003C6237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78124F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EA248" w14:textId="77777777" w:rsidR="00280F32" w:rsidRPr="001549CE" w:rsidRDefault="00280F32" w:rsidP="00280F32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945ED3" w14:textId="5D17C1BF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06A71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45AA9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D953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2CB6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76D5BF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545E5" w14:textId="30186556" w:rsidR="00280F32" w:rsidRPr="00EE653E" w:rsidRDefault="00EE653E" w:rsidP="00EE6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073464" w14:textId="7370A2BC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19DC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E664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7B31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DB99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9EB2D8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79B74" w14:textId="4372AA87" w:rsidR="00280F32" w:rsidRPr="001549CE" w:rsidRDefault="00EE653E" w:rsidP="00EE653E">
            <w:pPr>
              <w:pStyle w:val="af6"/>
              <w:ind w:left="697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238C7B" w14:textId="43200B25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D10E4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D40C3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4A4E8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495F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E8D65B1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D8DD8" w14:textId="49E66C91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778B74" w14:textId="3F58663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DE83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332D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160C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A9ED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68C3FF4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3163C" w14:textId="0BE99DC1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F8DAF5" w14:textId="3D56AC77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4B6B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1FF18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FE2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EB08F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50CBC33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3F910" w14:textId="5D34C38D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56B5C7" w14:textId="41233290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85A6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00E35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1EEDE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999A9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2EBE15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0C9EDF" w14:textId="7E2A9005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37A9F3" w14:textId="7E57964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FC06B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5AD5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81F6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A683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1366F8D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5CD5D5" w14:textId="001F5B86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841BF3" w14:textId="012D0514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5B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E73BE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1AEC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32C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27B78A46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6645EC" w14:textId="7A98BDDB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955071" w14:textId="3728774E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BD37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D7DD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063C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0097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48E2F976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05ED2" w14:textId="778C2F9F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826B65" w14:textId="2675B72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5EB1A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1EA5F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919C6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FEA3E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F82D5A8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8F936" w14:textId="7A2A84BC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CD6230" w14:textId="0D00A4AC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8F8C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BCBF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CC85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8E1330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098DED9C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B50DE" w14:textId="64713B47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7.11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6A2F63" w14:textId="6CBA08DD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A8C189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54CB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C8E7A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2A62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3EFECEA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1244F" w14:textId="3024400F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3AABBC" w14:textId="37F2F0D6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B3E9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DD57D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40F0E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23C44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280F32" w:rsidRPr="00093D81" w14:paraId="6B70CED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B91BF" w14:textId="56C67A28" w:rsidR="00280F32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23307D" w14:textId="7E0E009B" w:rsidR="00280F32" w:rsidRPr="00B0702C" w:rsidRDefault="00280F32" w:rsidP="00280F32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81F07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B0D81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21662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185A5" w14:textId="77777777" w:rsidR="00280F32" w:rsidRPr="00B0702C" w:rsidRDefault="00280F32" w:rsidP="00280F32">
            <w:pPr>
              <w:rPr>
                <w:sz w:val="24"/>
                <w:szCs w:val="24"/>
              </w:rPr>
            </w:pPr>
          </w:p>
        </w:tc>
      </w:tr>
      <w:tr w:rsidR="00EE653E" w:rsidRPr="00093D81" w14:paraId="4C420240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B6438" w14:textId="207DB41B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00A403" w14:textId="2E9DB1D5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107F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BB78C1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45EC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4C9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2DC9BDFE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D2399" w14:textId="71F0B0CC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2B6FF5" w14:textId="72BC1091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2FFD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EB6C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69C93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19AB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1271394F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A8CD2" w14:textId="1033E1A5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491C11" w14:textId="33D482DD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6B8D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D7236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34940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1DE89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0600824E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4C964" w14:textId="1DF5F81F" w:rsidR="00EE653E" w:rsidRPr="00EE653E" w:rsidRDefault="00EE653E" w:rsidP="00EE653E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EBDF3" w14:textId="7AAD193F" w:rsidR="00EE653E" w:rsidRPr="00B0702C" w:rsidRDefault="00EE653E" w:rsidP="00EE653E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9C4BC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D0F4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FEC5D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B6FE5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4FC22CF3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C7CAF" w14:textId="77777777" w:rsidR="00EE653E" w:rsidRPr="001549CE" w:rsidRDefault="00EE653E" w:rsidP="00CA1EAF">
            <w:pPr>
              <w:pStyle w:val="af6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27F1EE" w14:textId="0C59A1BF" w:rsidR="00EE653E" w:rsidRPr="00B0702C" w:rsidRDefault="00EE653E" w:rsidP="00EE653E">
            <w:pPr>
              <w:rPr>
                <w:sz w:val="24"/>
                <w:szCs w:val="24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  <w:r w:rsidR="003C6237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925AF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770EF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449C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B03A8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6D52A3AD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4A5D9" w14:textId="77777777" w:rsidR="00EE653E" w:rsidRPr="001549CE" w:rsidRDefault="00EE653E" w:rsidP="00CA1EAF">
            <w:pPr>
              <w:pStyle w:val="af6"/>
              <w:numPr>
                <w:ilvl w:val="0"/>
                <w:numId w:val="31"/>
              </w:numPr>
              <w:ind w:hanging="591"/>
              <w:jc w:val="both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2B6433" w14:textId="7B4EAEDD" w:rsidR="00EE653E" w:rsidRPr="00460C60" w:rsidRDefault="00EE653E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  <w:r w:rsidR="003C6237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AFE7B9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96CF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6018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5113A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427C8675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A8B1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B90E7" w14:textId="096FF61E" w:rsidR="00EE653E" w:rsidRPr="00460C60" w:rsidRDefault="00EE653E" w:rsidP="00EE653E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2C0F92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2B878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BC98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F3CA7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688D8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6A01AA6A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F14FD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1509A0" w14:textId="35AF78CA" w:rsidR="00EE653E" w:rsidRPr="00460C60" w:rsidRDefault="00EE653E" w:rsidP="00EE653E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3C6237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EFF30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0B9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8376B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2EAAC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EE653E" w:rsidRPr="00093D81" w14:paraId="58A231F8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9785E" w14:textId="77777777" w:rsidR="00EE653E" w:rsidRPr="001549CE" w:rsidRDefault="00EE653E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CB84FE" w14:textId="4EA6633C" w:rsidR="00EE653E" w:rsidRPr="00013695" w:rsidRDefault="00EE653E" w:rsidP="00EE653E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9CBC1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A8FE4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F036E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3787D" w14:textId="77777777" w:rsidR="00EE653E" w:rsidRPr="00B0702C" w:rsidRDefault="00EE653E" w:rsidP="00EE653E">
            <w:pPr>
              <w:rPr>
                <w:sz w:val="24"/>
                <w:szCs w:val="24"/>
              </w:rPr>
            </w:pPr>
          </w:p>
        </w:tc>
      </w:tr>
      <w:tr w:rsidR="00195A52" w:rsidRPr="00093D81" w14:paraId="524A6042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25AE4" w14:textId="77777777" w:rsidR="00195A52" w:rsidRPr="001549CE" w:rsidRDefault="00195A52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95A117" w14:textId="1544310D" w:rsidR="00195A52" w:rsidRPr="00460C60" w:rsidRDefault="00195A52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(учителя) предмета «Основы безопасности </w:t>
            </w:r>
            <w:r w:rsidR="000517C7">
              <w:rPr>
                <w:sz w:val="22"/>
                <w:szCs w:val="22"/>
              </w:rPr>
              <w:t>и защиты Родины</w:t>
            </w:r>
            <w:r>
              <w:rPr>
                <w:sz w:val="22"/>
                <w:szCs w:val="22"/>
              </w:rPr>
              <w:t>»</w:t>
            </w:r>
            <w:r w:rsidR="000517C7">
              <w:rPr>
                <w:sz w:val="22"/>
                <w:szCs w:val="22"/>
              </w:rPr>
              <w:t xml:space="preserve"> (ОБЗР)</w:t>
            </w:r>
            <w:r>
              <w:rPr>
                <w:sz w:val="22"/>
                <w:szCs w:val="22"/>
              </w:rPr>
              <w:t xml:space="preserve"> и дисциплины «Безопасность жизнедеятельности» образовательных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1B50A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B17A0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62A8B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FAF308" w14:textId="77777777" w:rsidR="00195A52" w:rsidRPr="00B0702C" w:rsidRDefault="00195A52" w:rsidP="00EE653E">
            <w:pPr>
              <w:rPr>
                <w:sz w:val="24"/>
                <w:szCs w:val="24"/>
              </w:rPr>
            </w:pPr>
          </w:p>
        </w:tc>
      </w:tr>
      <w:tr w:rsidR="00B048F6" w:rsidRPr="00093D81" w14:paraId="1306DAE0" w14:textId="77777777" w:rsidTr="00EE653E">
        <w:trPr>
          <w:trHeight w:val="27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02D21D" w14:textId="77777777" w:rsidR="00B048F6" w:rsidRPr="001549CE" w:rsidRDefault="00B048F6" w:rsidP="00EE653E">
            <w:pPr>
              <w:pStyle w:val="af6"/>
              <w:numPr>
                <w:ilvl w:val="0"/>
                <w:numId w:val="31"/>
              </w:numPr>
              <w:ind w:hanging="591"/>
              <w:rPr>
                <w:sz w:val="24"/>
                <w:szCs w:val="24"/>
              </w:rPr>
            </w:pPr>
          </w:p>
        </w:tc>
        <w:tc>
          <w:tcPr>
            <w:tcW w:w="5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43605A" w14:textId="23D36398" w:rsidR="00B048F6" w:rsidRDefault="00B048F6" w:rsidP="00EE6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Специалисты сети наблюдений и лабораторного контроля гражданской обороны и защиты населения (СНЛК)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430EA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56124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4C7DA3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CD512" w14:textId="77777777" w:rsidR="00B048F6" w:rsidRPr="00B0702C" w:rsidRDefault="00B048F6" w:rsidP="00EE653E">
            <w:pPr>
              <w:rPr>
                <w:sz w:val="24"/>
                <w:szCs w:val="24"/>
              </w:rPr>
            </w:pPr>
          </w:p>
        </w:tc>
      </w:tr>
      <w:tr w:rsidR="005D76CF" w:rsidRPr="00093D81" w14:paraId="0DC78543" w14:textId="77777777" w:rsidTr="001549CE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125A33" w14:textId="77777777" w:rsidR="005D76CF" w:rsidRPr="00D90070" w:rsidRDefault="005D76CF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B342F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DF13A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C051B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C97C8" w14:textId="77777777" w:rsidR="005D76CF" w:rsidRPr="00093D81" w:rsidRDefault="005D76CF" w:rsidP="007228BC">
            <w:pPr>
              <w:rPr>
                <w:sz w:val="24"/>
                <w:szCs w:val="24"/>
              </w:rPr>
            </w:pPr>
          </w:p>
        </w:tc>
      </w:tr>
    </w:tbl>
    <w:p w14:paraId="5DE2B390" w14:textId="77777777" w:rsidR="00EE653E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39E7F2F9" w14:textId="77777777" w:rsidR="00EE653E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14:paraId="3A501842" w14:textId="69B4CE7E" w:rsidR="00324FFD" w:rsidRDefault="00EE653E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        Руководитель органа управления ГОЧС ___________________________________</w:t>
      </w:r>
    </w:p>
    <w:sectPr w:rsidR="00324FFD" w:rsidSect="00764383">
      <w:headerReference w:type="even" r:id="rId7"/>
      <w:headerReference w:type="default" r:id="rId8"/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00EB" w14:textId="77777777" w:rsidR="007D340D" w:rsidRDefault="007D340D">
      <w:r>
        <w:separator/>
      </w:r>
    </w:p>
  </w:endnote>
  <w:endnote w:type="continuationSeparator" w:id="0">
    <w:p w14:paraId="3F1F090C" w14:textId="77777777" w:rsidR="007D340D" w:rsidRDefault="007D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4DB8" w14:textId="77777777" w:rsidR="007D340D" w:rsidRDefault="007D340D">
      <w:r>
        <w:separator/>
      </w:r>
    </w:p>
  </w:footnote>
  <w:footnote w:type="continuationSeparator" w:id="0">
    <w:p w14:paraId="47F498E6" w14:textId="77777777" w:rsidR="007D340D" w:rsidRDefault="007D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9055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598F089" w14:textId="77777777" w:rsidR="002807D3" w:rsidRDefault="002807D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BB04" w14:textId="77777777" w:rsidR="002807D3" w:rsidRDefault="001428B9" w:rsidP="004979B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07D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5166">
      <w:rPr>
        <w:rStyle w:val="a7"/>
        <w:noProof/>
      </w:rPr>
      <w:t>2</w:t>
    </w:r>
    <w:r>
      <w:rPr>
        <w:rStyle w:val="a7"/>
      </w:rPr>
      <w:fldChar w:fldCharType="end"/>
    </w:r>
  </w:p>
  <w:p w14:paraId="001E87C3" w14:textId="77777777" w:rsidR="002807D3" w:rsidRDefault="002807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142DE"/>
    <w:multiLevelType w:val="hybridMultilevel"/>
    <w:tmpl w:val="6C6E464C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1440A"/>
    <w:multiLevelType w:val="hybridMultilevel"/>
    <w:tmpl w:val="1A6E31E0"/>
    <w:lvl w:ilvl="0" w:tplc="12800E7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0A67DF"/>
    <w:multiLevelType w:val="hybridMultilevel"/>
    <w:tmpl w:val="23725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44673AD"/>
    <w:multiLevelType w:val="hybridMultilevel"/>
    <w:tmpl w:val="EDD21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1759F"/>
    <w:multiLevelType w:val="hybridMultilevel"/>
    <w:tmpl w:val="275C7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1C6D28"/>
    <w:multiLevelType w:val="hybridMultilevel"/>
    <w:tmpl w:val="EDA45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6154D0"/>
    <w:multiLevelType w:val="hybridMultilevel"/>
    <w:tmpl w:val="06066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415A9"/>
    <w:multiLevelType w:val="hybridMultilevel"/>
    <w:tmpl w:val="458C8B0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79E7"/>
    <w:multiLevelType w:val="hybridMultilevel"/>
    <w:tmpl w:val="03C4C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453425"/>
    <w:multiLevelType w:val="hybridMultilevel"/>
    <w:tmpl w:val="E7FEB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10DFE"/>
    <w:multiLevelType w:val="hybridMultilevel"/>
    <w:tmpl w:val="02E67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96098"/>
    <w:multiLevelType w:val="hybridMultilevel"/>
    <w:tmpl w:val="E884B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D77A4E"/>
    <w:multiLevelType w:val="hybridMultilevel"/>
    <w:tmpl w:val="9CD41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7738D"/>
    <w:multiLevelType w:val="hybridMultilevel"/>
    <w:tmpl w:val="6728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5A37A7"/>
    <w:multiLevelType w:val="hybridMultilevel"/>
    <w:tmpl w:val="3FB441C8"/>
    <w:lvl w:ilvl="0" w:tplc="3500A342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AF1297"/>
    <w:multiLevelType w:val="hybridMultilevel"/>
    <w:tmpl w:val="C13CC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45C7C"/>
    <w:multiLevelType w:val="hybridMultilevel"/>
    <w:tmpl w:val="7166B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BB4597"/>
    <w:multiLevelType w:val="hybridMultilevel"/>
    <w:tmpl w:val="BA9456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95632F"/>
    <w:multiLevelType w:val="hybridMultilevel"/>
    <w:tmpl w:val="BE5A0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22341">
    <w:abstractNumId w:val="7"/>
  </w:num>
  <w:num w:numId="2" w16cid:durableId="176418354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532963845">
    <w:abstractNumId w:val="21"/>
  </w:num>
  <w:num w:numId="4" w16cid:durableId="1326394582">
    <w:abstractNumId w:val="17"/>
  </w:num>
  <w:num w:numId="5" w16cid:durableId="873494783">
    <w:abstractNumId w:val="18"/>
  </w:num>
  <w:num w:numId="6" w16cid:durableId="413867570">
    <w:abstractNumId w:val="10"/>
  </w:num>
  <w:num w:numId="7" w16cid:durableId="1764034605">
    <w:abstractNumId w:val="27"/>
  </w:num>
  <w:num w:numId="8" w16cid:durableId="397290318">
    <w:abstractNumId w:val="2"/>
  </w:num>
  <w:num w:numId="9" w16cid:durableId="2096514676">
    <w:abstractNumId w:val="11"/>
  </w:num>
  <w:num w:numId="10" w16cid:durableId="1388606049">
    <w:abstractNumId w:val="23"/>
  </w:num>
  <w:num w:numId="11" w16cid:durableId="2145076435">
    <w:abstractNumId w:val="28"/>
  </w:num>
  <w:num w:numId="12" w16cid:durableId="1161235342">
    <w:abstractNumId w:val="8"/>
  </w:num>
  <w:num w:numId="13" w16cid:durableId="623001628">
    <w:abstractNumId w:val="6"/>
  </w:num>
  <w:num w:numId="14" w16cid:durableId="2014868157">
    <w:abstractNumId w:val="20"/>
  </w:num>
  <w:num w:numId="15" w16cid:durableId="1076365785">
    <w:abstractNumId w:val="13"/>
  </w:num>
  <w:num w:numId="16" w16cid:durableId="1300382756">
    <w:abstractNumId w:val="25"/>
  </w:num>
  <w:num w:numId="17" w16cid:durableId="1073236191">
    <w:abstractNumId w:val="12"/>
  </w:num>
  <w:num w:numId="18" w16cid:durableId="1394158334">
    <w:abstractNumId w:val="5"/>
  </w:num>
  <w:num w:numId="19" w16cid:durableId="664936016">
    <w:abstractNumId w:val="19"/>
  </w:num>
  <w:num w:numId="20" w16cid:durableId="385185942">
    <w:abstractNumId w:val="24"/>
  </w:num>
  <w:num w:numId="21" w16cid:durableId="251398406">
    <w:abstractNumId w:val="0"/>
  </w:num>
  <w:num w:numId="22" w16cid:durableId="1304233140">
    <w:abstractNumId w:val="15"/>
  </w:num>
  <w:num w:numId="23" w16cid:durableId="1348631842">
    <w:abstractNumId w:val="22"/>
  </w:num>
  <w:num w:numId="24" w16cid:durableId="1600527343">
    <w:abstractNumId w:val="14"/>
  </w:num>
  <w:num w:numId="25" w16cid:durableId="1738429285">
    <w:abstractNumId w:val="16"/>
  </w:num>
  <w:num w:numId="26" w16cid:durableId="1981373776">
    <w:abstractNumId w:val="3"/>
  </w:num>
  <w:num w:numId="27" w16cid:durableId="672148573">
    <w:abstractNumId w:val="1"/>
  </w:num>
  <w:num w:numId="28" w16cid:durableId="627131432">
    <w:abstractNumId w:val="26"/>
  </w:num>
  <w:num w:numId="29" w16cid:durableId="2088727447">
    <w:abstractNumId w:val="4"/>
  </w:num>
  <w:num w:numId="30" w16cid:durableId="2040011941">
    <w:abstractNumId w:val="9"/>
  </w:num>
  <w:num w:numId="31" w16cid:durableId="14345448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4C"/>
    <w:rsid w:val="000015A9"/>
    <w:rsid w:val="00010447"/>
    <w:rsid w:val="00016E3C"/>
    <w:rsid w:val="000221D5"/>
    <w:rsid w:val="00031D41"/>
    <w:rsid w:val="00036D50"/>
    <w:rsid w:val="00040901"/>
    <w:rsid w:val="00041789"/>
    <w:rsid w:val="00044FA6"/>
    <w:rsid w:val="000517C7"/>
    <w:rsid w:val="00052421"/>
    <w:rsid w:val="000528EE"/>
    <w:rsid w:val="00056116"/>
    <w:rsid w:val="00061F2E"/>
    <w:rsid w:val="0006301E"/>
    <w:rsid w:val="000713F7"/>
    <w:rsid w:val="00072244"/>
    <w:rsid w:val="00075C26"/>
    <w:rsid w:val="000760D5"/>
    <w:rsid w:val="00081668"/>
    <w:rsid w:val="00085334"/>
    <w:rsid w:val="00093D81"/>
    <w:rsid w:val="000A1EDE"/>
    <w:rsid w:val="000A2529"/>
    <w:rsid w:val="000B2713"/>
    <w:rsid w:val="000C1726"/>
    <w:rsid w:val="000C2468"/>
    <w:rsid w:val="000C28C6"/>
    <w:rsid w:val="000C2A52"/>
    <w:rsid w:val="000C71ED"/>
    <w:rsid w:val="000D1446"/>
    <w:rsid w:val="000D48C2"/>
    <w:rsid w:val="000D71D6"/>
    <w:rsid w:val="000D765A"/>
    <w:rsid w:val="000E0718"/>
    <w:rsid w:val="000E6762"/>
    <w:rsid w:val="000E6AEA"/>
    <w:rsid w:val="0010199D"/>
    <w:rsid w:val="00105267"/>
    <w:rsid w:val="00106ECD"/>
    <w:rsid w:val="00110AE9"/>
    <w:rsid w:val="00111EA2"/>
    <w:rsid w:val="001138B2"/>
    <w:rsid w:val="00123ABA"/>
    <w:rsid w:val="0012555F"/>
    <w:rsid w:val="001346C6"/>
    <w:rsid w:val="00142054"/>
    <w:rsid w:val="001428B9"/>
    <w:rsid w:val="00145DA2"/>
    <w:rsid w:val="00150A67"/>
    <w:rsid w:val="001514D9"/>
    <w:rsid w:val="001549CE"/>
    <w:rsid w:val="001576D3"/>
    <w:rsid w:val="00173B00"/>
    <w:rsid w:val="00173DA9"/>
    <w:rsid w:val="001805A5"/>
    <w:rsid w:val="0018093A"/>
    <w:rsid w:val="001829D8"/>
    <w:rsid w:val="001875EC"/>
    <w:rsid w:val="00190487"/>
    <w:rsid w:val="00195A52"/>
    <w:rsid w:val="001A3A23"/>
    <w:rsid w:val="001B0826"/>
    <w:rsid w:val="001B0BD1"/>
    <w:rsid w:val="001B1484"/>
    <w:rsid w:val="001B1826"/>
    <w:rsid w:val="001C1125"/>
    <w:rsid w:val="001C3E54"/>
    <w:rsid w:val="001D0FAE"/>
    <w:rsid w:val="001D5AF9"/>
    <w:rsid w:val="001E2E0F"/>
    <w:rsid w:val="001F5B36"/>
    <w:rsid w:val="001F7F77"/>
    <w:rsid w:val="0020292F"/>
    <w:rsid w:val="00214A76"/>
    <w:rsid w:val="00214B30"/>
    <w:rsid w:val="0021643E"/>
    <w:rsid w:val="00216A06"/>
    <w:rsid w:val="002211A9"/>
    <w:rsid w:val="002260D3"/>
    <w:rsid w:val="00226F9C"/>
    <w:rsid w:val="00234342"/>
    <w:rsid w:val="00235452"/>
    <w:rsid w:val="002356E0"/>
    <w:rsid w:val="00241F0E"/>
    <w:rsid w:val="00244879"/>
    <w:rsid w:val="00267331"/>
    <w:rsid w:val="00270D25"/>
    <w:rsid w:val="0027246D"/>
    <w:rsid w:val="0027304A"/>
    <w:rsid w:val="002749B0"/>
    <w:rsid w:val="00275B7F"/>
    <w:rsid w:val="00277627"/>
    <w:rsid w:val="002807D3"/>
    <w:rsid w:val="00280F32"/>
    <w:rsid w:val="00287838"/>
    <w:rsid w:val="00291DCC"/>
    <w:rsid w:val="002A40B4"/>
    <w:rsid w:val="002B07A0"/>
    <w:rsid w:val="002C0F92"/>
    <w:rsid w:val="002C2774"/>
    <w:rsid w:val="002C6040"/>
    <w:rsid w:val="002D76B4"/>
    <w:rsid w:val="002D7C02"/>
    <w:rsid w:val="002E0533"/>
    <w:rsid w:val="002E13E4"/>
    <w:rsid w:val="002F0429"/>
    <w:rsid w:val="002F3C25"/>
    <w:rsid w:val="002F6F21"/>
    <w:rsid w:val="003054E8"/>
    <w:rsid w:val="00324DA5"/>
    <w:rsid w:val="00324FFD"/>
    <w:rsid w:val="00330DB9"/>
    <w:rsid w:val="00332586"/>
    <w:rsid w:val="00334F39"/>
    <w:rsid w:val="0033637E"/>
    <w:rsid w:val="0033776A"/>
    <w:rsid w:val="0034141C"/>
    <w:rsid w:val="00344A9B"/>
    <w:rsid w:val="00347730"/>
    <w:rsid w:val="0035054C"/>
    <w:rsid w:val="00353BAE"/>
    <w:rsid w:val="00361565"/>
    <w:rsid w:val="0036420F"/>
    <w:rsid w:val="0037382A"/>
    <w:rsid w:val="00381896"/>
    <w:rsid w:val="0038772F"/>
    <w:rsid w:val="00387C22"/>
    <w:rsid w:val="00390090"/>
    <w:rsid w:val="00396F85"/>
    <w:rsid w:val="003B668E"/>
    <w:rsid w:val="003C1698"/>
    <w:rsid w:val="003C4A87"/>
    <w:rsid w:val="003C6237"/>
    <w:rsid w:val="003F0EAC"/>
    <w:rsid w:val="003F3FC2"/>
    <w:rsid w:val="003F7210"/>
    <w:rsid w:val="00400E9B"/>
    <w:rsid w:val="00402557"/>
    <w:rsid w:val="00406389"/>
    <w:rsid w:val="00410FA2"/>
    <w:rsid w:val="00431286"/>
    <w:rsid w:val="00432DB7"/>
    <w:rsid w:val="00435A9B"/>
    <w:rsid w:val="00436413"/>
    <w:rsid w:val="0043711F"/>
    <w:rsid w:val="0044219B"/>
    <w:rsid w:val="004428B9"/>
    <w:rsid w:val="00443D30"/>
    <w:rsid w:val="00450EA0"/>
    <w:rsid w:val="00451583"/>
    <w:rsid w:val="00453E2B"/>
    <w:rsid w:val="00455069"/>
    <w:rsid w:val="00455DC8"/>
    <w:rsid w:val="00457C27"/>
    <w:rsid w:val="00462262"/>
    <w:rsid w:val="0046321B"/>
    <w:rsid w:val="004654F3"/>
    <w:rsid w:val="00477D20"/>
    <w:rsid w:val="00477E65"/>
    <w:rsid w:val="004817C9"/>
    <w:rsid w:val="00481EF8"/>
    <w:rsid w:val="00484D44"/>
    <w:rsid w:val="00487219"/>
    <w:rsid w:val="0049223D"/>
    <w:rsid w:val="004979BD"/>
    <w:rsid w:val="004A09BC"/>
    <w:rsid w:val="004A0C69"/>
    <w:rsid w:val="004A2ABF"/>
    <w:rsid w:val="004A4282"/>
    <w:rsid w:val="004A44F8"/>
    <w:rsid w:val="004A5480"/>
    <w:rsid w:val="004B35D4"/>
    <w:rsid w:val="004B38E6"/>
    <w:rsid w:val="004C08F0"/>
    <w:rsid w:val="004C4FB0"/>
    <w:rsid w:val="004C5873"/>
    <w:rsid w:val="004D6A0C"/>
    <w:rsid w:val="004E0D5C"/>
    <w:rsid w:val="004E5280"/>
    <w:rsid w:val="004E68CB"/>
    <w:rsid w:val="004F7DA1"/>
    <w:rsid w:val="005002C6"/>
    <w:rsid w:val="00501AE2"/>
    <w:rsid w:val="00501B33"/>
    <w:rsid w:val="0051039F"/>
    <w:rsid w:val="005428EB"/>
    <w:rsid w:val="005461CA"/>
    <w:rsid w:val="00546D1E"/>
    <w:rsid w:val="00552573"/>
    <w:rsid w:val="005532EE"/>
    <w:rsid w:val="0055347C"/>
    <w:rsid w:val="005536FC"/>
    <w:rsid w:val="00555FC4"/>
    <w:rsid w:val="00560D32"/>
    <w:rsid w:val="0056514A"/>
    <w:rsid w:val="00574CB8"/>
    <w:rsid w:val="005877AE"/>
    <w:rsid w:val="00590166"/>
    <w:rsid w:val="00595D92"/>
    <w:rsid w:val="005A330E"/>
    <w:rsid w:val="005B2FFB"/>
    <w:rsid w:val="005B79EF"/>
    <w:rsid w:val="005C2D51"/>
    <w:rsid w:val="005C600E"/>
    <w:rsid w:val="005C6800"/>
    <w:rsid w:val="005D074C"/>
    <w:rsid w:val="005D0A59"/>
    <w:rsid w:val="005D26E9"/>
    <w:rsid w:val="005D76CF"/>
    <w:rsid w:val="005E5C53"/>
    <w:rsid w:val="005F53F3"/>
    <w:rsid w:val="005F6151"/>
    <w:rsid w:val="00603896"/>
    <w:rsid w:val="00610091"/>
    <w:rsid w:val="006104D9"/>
    <w:rsid w:val="00613A7B"/>
    <w:rsid w:val="00623612"/>
    <w:rsid w:val="00625684"/>
    <w:rsid w:val="00633ABD"/>
    <w:rsid w:val="0063587B"/>
    <w:rsid w:val="006360EB"/>
    <w:rsid w:val="006403F0"/>
    <w:rsid w:val="00642841"/>
    <w:rsid w:val="00654A89"/>
    <w:rsid w:val="006672B5"/>
    <w:rsid w:val="00692B7B"/>
    <w:rsid w:val="006A0E09"/>
    <w:rsid w:val="006A2D8D"/>
    <w:rsid w:val="006B50A4"/>
    <w:rsid w:val="006B5A23"/>
    <w:rsid w:val="006C0053"/>
    <w:rsid w:val="006C0058"/>
    <w:rsid w:val="006D4A5C"/>
    <w:rsid w:val="006E55FA"/>
    <w:rsid w:val="006F4811"/>
    <w:rsid w:val="006F738E"/>
    <w:rsid w:val="00704AEA"/>
    <w:rsid w:val="00721FAD"/>
    <w:rsid w:val="007228BC"/>
    <w:rsid w:val="007347B5"/>
    <w:rsid w:val="0074403A"/>
    <w:rsid w:val="00751197"/>
    <w:rsid w:val="00753A67"/>
    <w:rsid w:val="0076382D"/>
    <w:rsid w:val="00764383"/>
    <w:rsid w:val="007661EE"/>
    <w:rsid w:val="0077790E"/>
    <w:rsid w:val="00783DF4"/>
    <w:rsid w:val="00791B2C"/>
    <w:rsid w:val="007C296C"/>
    <w:rsid w:val="007D0DC6"/>
    <w:rsid w:val="007D340D"/>
    <w:rsid w:val="007D7DF4"/>
    <w:rsid w:val="007F5FF1"/>
    <w:rsid w:val="0080036E"/>
    <w:rsid w:val="00802A8B"/>
    <w:rsid w:val="008044D9"/>
    <w:rsid w:val="00807FDC"/>
    <w:rsid w:val="008106E3"/>
    <w:rsid w:val="00810B0B"/>
    <w:rsid w:val="00811084"/>
    <w:rsid w:val="00815867"/>
    <w:rsid w:val="00817367"/>
    <w:rsid w:val="00834EBB"/>
    <w:rsid w:val="00835637"/>
    <w:rsid w:val="0083719A"/>
    <w:rsid w:val="00837C17"/>
    <w:rsid w:val="00841059"/>
    <w:rsid w:val="00850628"/>
    <w:rsid w:val="00855DC1"/>
    <w:rsid w:val="008567D2"/>
    <w:rsid w:val="008612F2"/>
    <w:rsid w:val="00862CD6"/>
    <w:rsid w:val="008641D1"/>
    <w:rsid w:val="008644E0"/>
    <w:rsid w:val="00871203"/>
    <w:rsid w:val="00883A82"/>
    <w:rsid w:val="00885AB6"/>
    <w:rsid w:val="0089668E"/>
    <w:rsid w:val="008A2045"/>
    <w:rsid w:val="008A5505"/>
    <w:rsid w:val="008C1D6C"/>
    <w:rsid w:val="008C1E85"/>
    <w:rsid w:val="008C67DC"/>
    <w:rsid w:val="008C794B"/>
    <w:rsid w:val="008C7CE2"/>
    <w:rsid w:val="008D5BF3"/>
    <w:rsid w:val="008E48C9"/>
    <w:rsid w:val="00907D23"/>
    <w:rsid w:val="009137C0"/>
    <w:rsid w:val="009178C9"/>
    <w:rsid w:val="0092236F"/>
    <w:rsid w:val="009273CD"/>
    <w:rsid w:val="009327EF"/>
    <w:rsid w:val="00950156"/>
    <w:rsid w:val="009512D6"/>
    <w:rsid w:val="009567A3"/>
    <w:rsid w:val="00962F3C"/>
    <w:rsid w:val="00967E19"/>
    <w:rsid w:val="0097793B"/>
    <w:rsid w:val="00982148"/>
    <w:rsid w:val="009832ED"/>
    <w:rsid w:val="00983AE0"/>
    <w:rsid w:val="00985137"/>
    <w:rsid w:val="009868D8"/>
    <w:rsid w:val="00997FC7"/>
    <w:rsid w:val="009A1783"/>
    <w:rsid w:val="009A5D60"/>
    <w:rsid w:val="009A6293"/>
    <w:rsid w:val="009A7849"/>
    <w:rsid w:val="009A7B2A"/>
    <w:rsid w:val="009B246D"/>
    <w:rsid w:val="009B48BD"/>
    <w:rsid w:val="009D7E37"/>
    <w:rsid w:val="009E0C94"/>
    <w:rsid w:val="009E0CBC"/>
    <w:rsid w:val="009E3689"/>
    <w:rsid w:val="009E6417"/>
    <w:rsid w:val="009E7E28"/>
    <w:rsid w:val="00A062FC"/>
    <w:rsid w:val="00A07EE8"/>
    <w:rsid w:val="00A12C2D"/>
    <w:rsid w:val="00A17F70"/>
    <w:rsid w:val="00A24B57"/>
    <w:rsid w:val="00A36D3E"/>
    <w:rsid w:val="00A45F80"/>
    <w:rsid w:val="00A54F5A"/>
    <w:rsid w:val="00A61235"/>
    <w:rsid w:val="00A61717"/>
    <w:rsid w:val="00A66AB2"/>
    <w:rsid w:val="00A71ACC"/>
    <w:rsid w:val="00A71CFE"/>
    <w:rsid w:val="00A7217B"/>
    <w:rsid w:val="00A72236"/>
    <w:rsid w:val="00AA262E"/>
    <w:rsid w:val="00AB266A"/>
    <w:rsid w:val="00AB28BE"/>
    <w:rsid w:val="00AB4B03"/>
    <w:rsid w:val="00AC4DB1"/>
    <w:rsid w:val="00AC757A"/>
    <w:rsid w:val="00B04620"/>
    <w:rsid w:val="00B048F6"/>
    <w:rsid w:val="00B0702C"/>
    <w:rsid w:val="00B07B97"/>
    <w:rsid w:val="00B11396"/>
    <w:rsid w:val="00B12542"/>
    <w:rsid w:val="00B15F2A"/>
    <w:rsid w:val="00B239D2"/>
    <w:rsid w:val="00B25063"/>
    <w:rsid w:val="00B26091"/>
    <w:rsid w:val="00B31F5B"/>
    <w:rsid w:val="00B41B5A"/>
    <w:rsid w:val="00B51E57"/>
    <w:rsid w:val="00B5245B"/>
    <w:rsid w:val="00B71235"/>
    <w:rsid w:val="00B71F77"/>
    <w:rsid w:val="00B731DF"/>
    <w:rsid w:val="00B9412D"/>
    <w:rsid w:val="00B97C15"/>
    <w:rsid w:val="00BA5843"/>
    <w:rsid w:val="00BB0F64"/>
    <w:rsid w:val="00BC1DC5"/>
    <w:rsid w:val="00BC3A9C"/>
    <w:rsid w:val="00BC6D45"/>
    <w:rsid w:val="00BC7D96"/>
    <w:rsid w:val="00BD0D00"/>
    <w:rsid w:val="00BD134B"/>
    <w:rsid w:val="00BD2C50"/>
    <w:rsid w:val="00BF0636"/>
    <w:rsid w:val="00BF2271"/>
    <w:rsid w:val="00BF4FB7"/>
    <w:rsid w:val="00C065B7"/>
    <w:rsid w:val="00C06837"/>
    <w:rsid w:val="00C1205D"/>
    <w:rsid w:val="00C3239E"/>
    <w:rsid w:val="00C32A5E"/>
    <w:rsid w:val="00C5147C"/>
    <w:rsid w:val="00C57B27"/>
    <w:rsid w:val="00C613E8"/>
    <w:rsid w:val="00C6477C"/>
    <w:rsid w:val="00C65CE0"/>
    <w:rsid w:val="00C66D08"/>
    <w:rsid w:val="00C76557"/>
    <w:rsid w:val="00C76E16"/>
    <w:rsid w:val="00C821FD"/>
    <w:rsid w:val="00C8746F"/>
    <w:rsid w:val="00C93AEE"/>
    <w:rsid w:val="00C94F66"/>
    <w:rsid w:val="00CA1494"/>
    <w:rsid w:val="00CA1EAF"/>
    <w:rsid w:val="00CA22CD"/>
    <w:rsid w:val="00CA2637"/>
    <w:rsid w:val="00CA48E3"/>
    <w:rsid w:val="00CB6B13"/>
    <w:rsid w:val="00CC736C"/>
    <w:rsid w:val="00CD6E6E"/>
    <w:rsid w:val="00CE472C"/>
    <w:rsid w:val="00CF2EDC"/>
    <w:rsid w:val="00CF3168"/>
    <w:rsid w:val="00CF51C7"/>
    <w:rsid w:val="00D00D73"/>
    <w:rsid w:val="00D14D82"/>
    <w:rsid w:val="00D22B38"/>
    <w:rsid w:val="00D23C70"/>
    <w:rsid w:val="00D26AEE"/>
    <w:rsid w:val="00D272A2"/>
    <w:rsid w:val="00D44EA0"/>
    <w:rsid w:val="00D465AD"/>
    <w:rsid w:val="00D62480"/>
    <w:rsid w:val="00D669B8"/>
    <w:rsid w:val="00D77DA2"/>
    <w:rsid w:val="00D8146C"/>
    <w:rsid w:val="00D857A5"/>
    <w:rsid w:val="00D90070"/>
    <w:rsid w:val="00D9613A"/>
    <w:rsid w:val="00DA13A1"/>
    <w:rsid w:val="00DA37BD"/>
    <w:rsid w:val="00DB2B5D"/>
    <w:rsid w:val="00DC311B"/>
    <w:rsid w:val="00DD41C5"/>
    <w:rsid w:val="00DE16A7"/>
    <w:rsid w:val="00DE5163"/>
    <w:rsid w:val="00E01B56"/>
    <w:rsid w:val="00E02357"/>
    <w:rsid w:val="00E03905"/>
    <w:rsid w:val="00E075D1"/>
    <w:rsid w:val="00E07ABE"/>
    <w:rsid w:val="00E117C1"/>
    <w:rsid w:val="00E24D98"/>
    <w:rsid w:val="00E24F6E"/>
    <w:rsid w:val="00E25A6E"/>
    <w:rsid w:val="00E363E8"/>
    <w:rsid w:val="00E36F7B"/>
    <w:rsid w:val="00E40489"/>
    <w:rsid w:val="00E40EB0"/>
    <w:rsid w:val="00E41359"/>
    <w:rsid w:val="00E47F7E"/>
    <w:rsid w:val="00E64B33"/>
    <w:rsid w:val="00E66F3D"/>
    <w:rsid w:val="00E71D7E"/>
    <w:rsid w:val="00E817DE"/>
    <w:rsid w:val="00E82EC9"/>
    <w:rsid w:val="00E93070"/>
    <w:rsid w:val="00E93555"/>
    <w:rsid w:val="00E963A9"/>
    <w:rsid w:val="00E968C4"/>
    <w:rsid w:val="00EA352E"/>
    <w:rsid w:val="00EB1253"/>
    <w:rsid w:val="00EB330D"/>
    <w:rsid w:val="00EB4FDD"/>
    <w:rsid w:val="00EB65F0"/>
    <w:rsid w:val="00ED4B8D"/>
    <w:rsid w:val="00EE2661"/>
    <w:rsid w:val="00EE38D7"/>
    <w:rsid w:val="00EE5B15"/>
    <w:rsid w:val="00EE639A"/>
    <w:rsid w:val="00EE653E"/>
    <w:rsid w:val="00EF21FB"/>
    <w:rsid w:val="00EF5705"/>
    <w:rsid w:val="00EF5E40"/>
    <w:rsid w:val="00EF7A84"/>
    <w:rsid w:val="00F036F7"/>
    <w:rsid w:val="00F121C3"/>
    <w:rsid w:val="00F13EE5"/>
    <w:rsid w:val="00F16639"/>
    <w:rsid w:val="00F16A48"/>
    <w:rsid w:val="00F32026"/>
    <w:rsid w:val="00F32602"/>
    <w:rsid w:val="00F42823"/>
    <w:rsid w:val="00F4622B"/>
    <w:rsid w:val="00F53ABA"/>
    <w:rsid w:val="00F54BA7"/>
    <w:rsid w:val="00F61ABB"/>
    <w:rsid w:val="00F625CF"/>
    <w:rsid w:val="00F62C10"/>
    <w:rsid w:val="00F644BE"/>
    <w:rsid w:val="00F646BC"/>
    <w:rsid w:val="00F67B6D"/>
    <w:rsid w:val="00F67F9D"/>
    <w:rsid w:val="00F954F9"/>
    <w:rsid w:val="00FA0A26"/>
    <w:rsid w:val="00FA3F9C"/>
    <w:rsid w:val="00FA56E1"/>
    <w:rsid w:val="00FA671E"/>
    <w:rsid w:val="00FB1997"/>
    <w:rsid w:val="00FD07F0"/>
    <w:rsid w:val="00FD1698"/>
    <w:rsid w:val="00FD2F89"/>
    <w:rsid w:val="00FD5166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D34C7"/>
  <w15:docId w15:val="{64D37A98-40BC-4AF1-AE99-DD7FADEE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0058"/>
    <w:rPr>
      <w:sz w:val="28"/>
    </w:rPr>
  </w:style>
  <w:style w:type="paragraph" w:styleId="1">
    <w:name w:val="heading 1"/>
    <w:basedOn w:val="a"/>
    <w:next w:val="a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6C0058"/>
    <w:pPr>
      <w:keepNext/>
      <w:jc w:val="center"/>
      <w:outlineLvl w:val="2"/>
    </w:pPr>
    <w:rPr>
      <w:b/>
      <w:sz w:val="18"/>
    </w:rPr>
  </w:style>
  <w:style w:type="paragraph" w:styleId="4">
    <w:name w:val="heading 4"/>
    <w:basedOn w:val="a"/>
    <w:next w:val="a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0058"/>
    <w:pPr>
      <w:widowControl w:val="0"/>
    </w:pPr>
    <w:rPr>
      <w:snapToGrid w:val="0"/>
    </w:rPr>
  </w:style>
  <w:style w:type="paragraph" w:styleId="a3">
    <w:name w:val="Body Text Indent"/>
    <w:basedOn w:val="a"/>
    <w:rsid w:val="006C0058"/>
    <w:pPr>
      <w:widowControl w:val="0"/>
      <w:ind w:firstLine="709"/>
    </w:pPr>
    <w:rPr>
      <w:snapToGrid w:val="0"/>
      <w:sz w:val="24"/>
    </w:rPr>
  </w:style>
  <w:style w:type="paragraph" w:styleId="a4">
    <w:name w:val="Normal (Web)"/>
    <w:aliases w:val="Обычный (Web)1"/>
    <w:basedOn w:val="a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Plain Text"/>
    <w:basedOn w:val="a"/>
    <w:rsid w:val="00105267"/>
    <w:rPr>
      <w:rFonts w:ascii="Courier New" w:hAnsi="Courier New"/>
      <w:sz w:val="20"/>
    </w:rPr>
  </w:style>
  <w:style w:type="paragraph" w:styleId="a6">
    <w:name w:val="header"/>
    <w:basedOn w:val="a"/>
    <w:rsid w:val="00BF227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2271"/>
  </w:style>
  <w:style w:type="paragraph" w:customStyle="1" w:styleId="20">
    <w:name w:val="Обычный2"/>
    <w:basedOn w:val="a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a8">
    <w:name w:val="caption"/>
    <w:basedOn w:val="a"/>
    <w:qFormat/>
    <w:rsid w:val="00835637"/>
    <w:pPr>
      <w:jc w:val="center"/>
    </w:pPr>
    <w:rPr>
      <w:b/>
      <w:sz w:val="24"/>
    </w:rPr>
  </w:style>
  <w:style w:type="paragraph" w:styleId="a9">
    <w:name w:val="Balloon Text"/>
    <w:basedOn w:val="a"/>
    <w:semiHidden/>
    <w:rsid w:val="004A0C69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 Знак Знак Знак Знак Знак Знак Знак"/>
    <w:basedOn w:val="a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Indent 2"/>
    <w:basedOn w:val="a"/>
    <w:rsid w:val="00EB4FDD"/>
    <w:pPr>
      <w:spacing w:after="120" w:line="480" w:lineRule="auto"/>
      <w:ind w:left="283"/>
    </w:pPr>
  </w:style>
  <w:style w:type="paragraph" w:styleId="ab">
    <w:name w:val="Block Text"/>
    <w:basedOn w:val="a"/>
    <w:rsid w:val="00EB4FDD"/>
    <w:pPr>
      <w:ind w:left="360" w:right="332" w:firstLine="720"/>
      <w:jc w:val="both"/>
    </w:pPr>
    <w:rPr>
      <w:szCs w:val="28"/>
    </w:rPr>
  </w:style>
  <w:style w:type="table" w:styleId="ac">
    <w:name w:val="Table Grid"/>
    <w:basedOn w:val="a1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6A2D8D"/>
    <w:rPr>
      <w:color w:val="0000FF"/>
      <w:u w:val="single"/>
    </w:rPr>
  </w:style>
  <w:style w:type="paragraph" w:customStyle="1" w:styleId="ae">
    <w:name w:val="Знак Знак Знак Знак"/>
    <w:basedOn w:val="a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Body Text"/>
    <w:basedOn w:val="a"/>
    <w:rsid w:val="006A2D8D"/>
    <w:pPr>
      <w:jc w:val="center"/>
    </w:pPr>
    <w:rPr>
      <w:rFonts w:ascii="Arial" w:hAnsi="Arial"/>
      <w:b/>
      <w:i/>
      <w:sz w:val="24"/>
    </w:rPr>
  </w:style>
  <w:style w:type="paragraph" w:styleId="af0">
    <w:name w:val="footer"/>
    <w:basedOn w:val="a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f1">
    <w:name w:val="Знак Знак Знак Знак"/>
    <w:basedOn w:val="a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Обычный1"/>
    <w:rsid w:val="002807D3"/>
    <w:pPr>
      <w:widowControl w:val="0"/>
    </w:pPr>
    <w:rPr>
      <w:snapToGrid w:val="0"/>
    </w:rPr>
  </w:style>
  <w:style w:type="paragraph" w:customStyle="1" w:styleId="12">
    <w:name w:val="заголовок 1"/>
    <w:basedOn w:val="a"/>
    <w:next w:val="a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a"/>
    <w:next w:val="a"/>
    <w:rsid w:val="002807D3"/>
    <w:pPr>
      <w:keepNext/>
      <w:widowControl w:val="0"/>
      <w:jc w:val="center"/>
    </w:pPr>
    <w:rPr>
      <w:szCs w:val="24"/>
    </w:rPr>
  </w:style>
  <w:style w:type="paragraph" w:styleId="af2">
    <w:name w:val="Title"/>
    <w:basedOn w:val="a"/>
    <w:link w:val="af3"/>
    <w:qFormat/>
    <w:rsid w:val="002807D3"/>
    <w:pPr>
      <w:jc w:val="center"/>
    </w:pPr>
    <w:rPr>
      <w:szCs w:val="24"/>
    </w:rPr>
  </w:style>
  <w:style w:type="character" w:customStyle="1" w:styleId="af3">
    <w:name w:val="Заголовок Знак"/>
    <w:link w:val="af2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af4">
    <w:name w:val="Strong"/>
    <w:qFormat/>
    <w:rsid w:val="002807D3"/>
    <w:rPr>
      <w:b/>
      <w:bCs/>
    </w:rPr>
  </w:style>
  <w:style w:type="character" w:styleId="af5">
    <w:name w:val="FollowedHyperlink"/>
    <w:rsid w:val="002807D3"/>
    <w:rPr>
      <w:color w:val="800080"/>
      <w:u w:val="single"/>
    </w:rPr>
  </w:style>
  <w:style w:type="paragraph" w:styleId="z-">
    <w:name w:val="HTML Top of Form"/>
    <w:basedOn w:val="a"/>
    <w:next w:val="a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a0"/>
    <w:rsid w:val="00353BAE"/>
  </w:style>
  <w:style w:type="character" w:customStyle="1" w:styleId="text">
    <w:name w:val="text"/>
    <w:basedOn w:val="a0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6">
    <w:name w:val="List Paragraph"/>
    <w:basedOn w:val="a"/>
    <w:uiPriority w:val="34"/>
    <w:qFormat/>
    <w:rsid w:val="0015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ЧС при Правительстве РБ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saharchuksn</dc:creator>
  <cp:keywords/>
  <cp:lastModifiedBy>a92006</cp:lastModifiedBy>
  <cp:revision>21</cp:revision>
  <cp:lastPrinted>2018-08-01T10:04:00Z</cp:lastPrinted>
  <dcterms:created xsi:type="dcterms:W3CDTF">2021-07-21T07:14:00Z</dcterms:created>
  <dcterms:modified xsi:type="dcterms:W3CDTF">2026-08-03T04:23:00Z</dcterms:modified>
</cp:coreProperties>
</file>