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A24E" w14:textId="269E436F" w:rsidR="001764C7" w:rsidRDefault="001764C7" w:rsidP="00C224D7">
      <w:pPr>
        <w:pStyle w:val="formattexttopleveltext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bCs/>
          <w:color w:val="000000"/>
          <w:spacing w:val="2"/>
          <w:sz w:val="22"/>
          <w:szCs w:val="22"/>
        </w:rPr>
      </w:pPr>
    </w:p>
    <w:p w14:paraId="39256EA3" w14:textId="55FEE2B2" w:rsidR="00C224D7" w:rsidRPr="00057778" w:rsidRDefault="00C224D7" w:rsidP="00EF18C6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  <w:sz w:val="22"/>
          <w:szCs w:val="22"/>
        </w:rPr>
      </w:pPr>
      <w:r w:rsidRPr="00057778">
        <w:rPr>
          <w:b/>
          <w:bCs/>
          <w:color w:val="000000"/>
          <w:spacing w:val="2"/>
          <w:sz w:val="22"/>
          <w:szCs w:val="22"/>
        </w:rPr>
        <w:t>РАСПОРЯДОК ДНЯ</w:t>
      </w:r>
    </w:p>
    <w:p w14:paraId="70E79D95" w14:textId="77777777" w:rsidR="00C224D7" w:rsidRPr="00057778" w:rsidRDefault="00C224D7" w:rsidP="00C224D7">
      <w:pPr>
        <w:pStyle w:val="formattexttopleveltext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pacing w:val="2"/>
          <w:sz w:val="22"/>
          <w:szCs w:val="22"/>
        </w:rPr>
      </w:pPr>
      <w:r w:rsidRPr="00057778">
        <w:rPr>
          <w:color w:val="000000"/>
          <w:spacing w:val="2"/>
          <w:sz w:val="22"/>
          <w:szCs w:val="22"/>
        </w:rPr>
        <w:t>работы государственного бюджетного образовательного учреждения</w:t>
      </w:r>
    </w:p>
    <w:p w14:paraId="4E71599C" w14:textId="00955099" w:rsidR="00C224D7" w:rsidRDefault="00C224D7" w:rsidP="00C224D7">
      <w:pPr>
        <w:pStyle w:val="formattexttopleveltext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pacing w:val="2"/>
          <w:sz w:val="22"/>
          <w:szCs w:val="22"/>
        </w:rPr>
      </w:pPr>
      <w:r w:rsidRPr="00057778">
        <w:rPr>
          <w:color w:val="000000"/>
          <w:spacing w:val="2"/>
          <w:sz w:val="22"/>
          <w:szCs w:val="22"/>
        </w:rPr>
        <w:t>«Учебно-методический центр по гражданской обороне и чрезвычайным ситуациям Республики Башкортостан»</w:t>
      </w:r>
    </w:p>
    <w:p w14:paraId="23FA1F36" w14:textId="77777777" w:rsidR="00C224D7" w:rsidRDefault="00C224D7"/>
    <w:tbl>
      <w:tblPr>
        <w:tblW w:w="11214" w:type="dxa"/>
        <w:tblInd w:w="-114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4"/>
        <w:gridCol w:w="540"/>
        <w:gridCol w:w="3420"/>
        <w:gridCol w:w="1062"/>
        <w:gridCol w:w="198"/>
        <w:gridCol w:w="1260"/>
        <w:gridCol w:w="360"/>
        <w:gridCol w:w="177"/>
        <w:gridCol w:w="543"/>
        <w:gridCol w:w="720"/>
        <w:gridCol w:w="9"/>
        <w:gridCol w:w="531"/>
        <w:gridCol w:w="192"/>
        <w:gridCol w:w="708"/>
        <w:gridCol w:w="360"/>
        <w:gridCol w:w="644"/>
        <w:gridCol w:w="256"/>
      </w:tblGrid>
      <w:tr w:rsidR="00CF278D" w:rsidRPr="00EC31BF" w14:paraId="380EACF2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hRule="exact" w:val="7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9F995A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right="2"/>
              <w:jc w:val="center"/>
            </w:pPr>
            <w:r w:rsidRPr="00EC31BF">
              <w:t>№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6EF40E6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2"/>
              </w:rPr>
              <w:t>Наименование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3997C7D" w14:textId="77777777" w:rsidR="00CF278D" w:rsidRPr="00EC31BF" w:rsidRDefault="00CF278D" w:rsidP="006375B8">
            <w:pPr>
              <w:shd w:val="clear" w:color="auto" w:fill="FFFFFF"/>
              <w:spacing w:line="274" w:lineRule="exact"/>
              <w:ind w:left="295" w:right="281"/>
              <w:jc w:val="center"/>
            </w:pPr>
            <w:r w:rsidRPr="00EC31BF">
              <w:rPr>
                <w:color w:val="000000"/>
                <w:spacing w:val="-2"/>
              </w:rPr>
              <w:t xml:space="preserve">Категория </w:t>
            </w:r>
            <w:r w:rsidRPr="00EC31BF">
              <w:rPr>
                <w:color w:val="000000"/>
                <w:spacing w:val="-4"/>
              </w:rPr>
              <w:t>работн</w:t>
            </w:r>
            <w:r w:rsidRPr="00EC31BF">
              <w:rPr>
                <w:color w:val="000000"/>
                <w:spacing w:val="-4"/>
              </w:rPr>
              <w:t>и</w:t>
            </w:r>
            <w:r w:rsidRPr="00EC31BF">
              <w:rPr>
                <w:color w:val="000000"/>
                <w:spacing w:val="-4"/>
              </w:rPr>
              <w:t>ков</w:t>
            </w:r>
          </w:p>
        </w:tc>
        <w:tc>
          <w:tcPr>
            <w:tcW w:w="28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49A57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527" w:right="365"/>
              <w:jc w:val="center"/>
            </w:pPr>
            <w:r w:rsidRPr="00EC31BF">
              <w:rPr>
                <w:color w:val="000000"/>
                <w:spacing w:val="-6"/>
              </w:rPr>
              <w:t xml:space="preserve">Время </w:t>
            </w:r>
            <w:r w:rsidRPr="00EC31BF">
              <w:rPr>
                <w:color w:val="000000"/>
                <w:spacing w:val="-2"/>
              </w:rPr>
              <w:t>работы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CDEAF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t>Продолж</w:t>
            </w:r>
            <w:r w:rsidRPr="00EC31BF">
              <w:t>и</w:t>
            </w:r>
            <w:r w:rsidRPr="00EC31BF">
              <w:t>тел</w:t>
            </w:r>
            <w:r w:rsidRPr="00EC31BF">
              <w:t>ь</w:t>
            </w:r>
            <w:r w:rsidRPr="00EC31BF">
              <w:t>ность</w:t>
            </w:r>
          </w:p>
          <w:p w14:paraId="1BD79227" w14:textId="77777777" w:rsidR="00CF278D" w:rsidRPr="00EC31BF" w:rsidRDefault="00CF278D" w:rsidP="006375B8">
            <w:pPr>
              <w:shd w:val="clear" w:color="auto" w:fill="FFFFFF"/>
              <w:jc w:val="center"/>
            </w:pPr>
          </w:p>
        </w:tc>
      </w:tr>
      <w:tr w:rsidR="00CF278D" w:rsidRPr="00EC31BF" w14:paraId="1A182B94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hRule="exact" w:val="360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0DA465" w14:textId="77777777" w:rsidR="00CF278D" w:rsidRPr="00EC31BF" w:rsidRDefault="00CF278D" w:rsidP="006375B8">
            <w:pPr>
              <w:jc w:val="center"/>
            </w:pPr>
            <w:r>
              <w:t>п/п</w:t>
            </w:r>
          </w:p>
          <w:p w14:paraId="7468806B" w14:textId="77777777" w:rsidR="00CF278D" w:rsidRPr="00EC31BF" w:rsidRDefault="00CF278D" w:rsidP="006375B8">
            <w:pPr>
              <w:jc w:val="center"/>
            </w:pPr>
          </w:p>
        </w:tc>
        <w:tc>
          <w:tcPr>
            <w:tcW w:w="34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37EE2" w14:textId="77777777" w:rsidR="00CF278D" w:rsidRPr="00EC31BF" w:rsidRDefault="00CF278D" w:rsidP="006375B8">
            <w:pPr>
              <w:jc w:val="center"/>
            </w:pPr>
          </w:p>
          <w:p w14:paraId="4EF7813D" w14:textId="77777777" w:rsidR="00CF278D" w:rsidRPr="00EC31BF" w:rsidRDefault="00CF278D" w:rsidP="006375B8">
            <w:pPr>
              <w:jc w:val="center"/>
            </w:pPr>
          </w:p>
        </w:tc>
        <w:tc>
          <w:tcPr>
            <w:tcW w:w="288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25D289" w14:textId="77777777" w:rsidR="00CF278D" w:rsidRPr="00EC31BF" w:rsidRDefault="00CF278D" w:rsidP="006375B8">
            <w:pPr>
              <w:jc w:val="center"/>
            </w:pPr>
          </w:p>
          <w:p w14:paraId="2E0A8F49" w14:textId="77777777" w:rsidR="00CF278D" w:rsidRPr="00EC31BF" w:rsidRDefault="00CF278D" w:rsidP="006375B8">
            <w:pPr>
              <w:jc w:val="center"/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27C23A" w14:textId="77777777" w:rsidR="00CF278D" w:rsidRPr="00EC31BF" w:rsidRDefault="00CF278D" w:rsidP="006375B8">
            <w:pPr>
              <w:shd w:val="clear" w:color="auto" w:fill="FFFFFF"/>
              <w:ind w:left="50"/>
              <w:jc w:val="center"/>
            </w:pPr>
            <w:r w:rsidRPr="00EC31BF">
              <w:rPr>
                <w:color w:val="000000"/>
                <w:spacing w:val="-5"/>
              </w:rPr>
              <w:t>начало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31BB1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4"/>
              </w:rPr>
              <w:t>конец</w:t>
            </w:r>
          </w:p>
        </w:tc>
        <w:tc>
          <w:tcPr>
            <w:tcW w:w="126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5A0900" w14:textId="77777777" w:rsidR="00CF278D" w:rsidRPr="00EC31BF" w:rsidRDefault="00CF278D" w:rsidP="006375B8">
            <w:pPr>
              <w:shd w:val="clear" w:color="auto" w:fill="FFFFFF"/>
              <w:jc w:val="center"/>
            </w:pPr>
          </w:p>
        </w:tc>
      </w:tr>
      <w:tr w:rsidR="00CF278D" w:rsidRPr="00EC31BF" w14:paraId="1610AD11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val="33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C99DE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11B7AFF8" w14:textId="77777777" w:rsidR="00CF278D" w:rsidRPr="00EC31BF" w:rsidRDefault="00CF278D" w:rsidP="006375B8">
            <w:pPr>
              <w:jc w:val="center"/>
            </w:pPr>
          </w:p>
          <w:p w14:paraId="4EE67A29" w14:textId="77777777" w:rsidR="00CF278D" w:rsidRPr="00EC31BF" w:rsidRDefault="00CF278D" w:rsidP="006375B8">
            <w:pPr>
              <w:jc w:val="center"/>
            </w:pPr>
          </w:p>
          <w:p w14:paraId="7AE95227" w14:textId="77777777" w:rsidR="00CF278D" w:rsidRPr="00EC31BF" w:rsidRDefault="00CF278D" w:rsidP="006375B8">
            <w:pPr>
              <w:jc w:val="center"/>
            </w:pPr>
          </w:p>
          <w:p w14:paraId="6401AB82" w14:textId="77777777" w:rsidR="00CF278D" w:rsidRPr="00EC31BF" w:rsidRDefault="00CF278D" w:rsidP="006375B8">
            <w:pPr>
              <w:jc w:val="center"/>
            </w:pPr>
          </w:p>
          <w:p w14:paraId="2F1D987B" w14:textId="77777777" w:rsidR="00CF278D" w:rsidRPr="00EC31BF" w:rsidRDefault="00CF278D" w:rsidP="006375B8">
            <w:pPr>
              <w:jc w:val="center"/>
            </w:pPr>
          </w:p>
          <w:p w14:paraId="1D6F82FF" w14:textId="77777777" w:rsidR="00CF278D" w:rsidRPr="00EC31BF" w:rsidRDefault="00CF278D" w:rsidP="006375B8">
            <w:pPr>
              <w:jc w:val="center"/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014215" w14:textId="77777777" w:rsidR="00CF278D" w:rsidRPr="00EC31BF" w:rsidRDefault="00CF278D" w:rsidP="006375B8">
            <w:pPr>
              <w:shd w:val="clear" w:color="auto" w:fill="FFFFFF"/>
              <w:ind w:left="7"/>
              <w:jc w:val="center"/>
              <w:rPr>
                <w:color w:val="000000"/>
                <w:spacing w:val="-2"/>
              </w:rPr>
            </w:pPr>
            <w:r w:rsidRPr="00EC31BF">
              <w:rPr>
                <w:color w:val="000000"/>
                <w:spacing w:val="-2"/>
              </w:rPr>
              <w:t>Рабочий день:</w:t>
            </w:r>
          </w:p>
          <w:p w14:paraId="7D510A79" w14:textId="77777777" w:rsidR="00CF278D" w:rsidRPr="00EC31BF" w:rsidRDefault="00CF278D" w:rsidP="006375B8">
            <w:pPr>
              <w:shd w:val="clear" w:color="auto" w:fill="FFFFFF"/>
              <w:ind w:left="7"/>
              <w:jc w:val="center"/>
            </w:pPr>
            <w:r w:rsidRPr="00EC31BF">
              <w:rPr>
                <w:color w:val="000000"/>
                <w:spacing w:val="-2"/>
              </w:rPr>
              <w:t>понедельник - четверг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0BC4E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26" w:right="12"/>
              <w:jc w:val="center"/>
            </w:pPr>
            <w:r w:rsidRPr="00EC31BF">
              <w:rPr>
                <w:color w:val="000000"/>
                <w:spacing w:val="-2"/>
              </w:rPr>
              <w:t>Работники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DE95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rPr>
                <w:color w:val="000000"/>
                <w:spacing w:val="-5"/>
              </w:rPr>
              <w:t>9</w:t>
            </w:r>
            <w:r>
              <w:rPr>
                <w:color w:val="000000"/>
                <w:spacing w:val="-5"/>
              </w:rPr>
              <w:t>ч.</w:t>
            </w:r>
            <w:r w:rsidRPr="00EC31BF">
              <w:rPr>
                <w:color w:val="000000"/>
                <w:spacing w:val="-5"/>
              </w:rPr>
              <w:t>00м.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DD8D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89" w:right="111"/>
              <w:jc w:val="center"/>
            </w:pPr>
            <w:r w:rsidRPr="00EC31BF">
              <w:rPr>
                <w:color w:val="000000"/>
                <w:spacing w:val="-9"/>
              </w:rPr>
              <w:t>18</w:t>
            </w:r>
            <w:r>
              <w:rPr>
                <w:color w:val="000000"/>
                <w:spacing w:val="-9"/>
              </w:rPr>
              <w:t>ч.</w:t>
            </w:r>
            <w:r w:rsidRPr="00EC31BF">
              <w:rPr>
                <w:color w:val="000000"/>
                <w:spacing w:val="-9"/>
              </w:rPr>
              <w:t>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4A451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8"/>
              </w:rPr>
              <w:t>8ч.12м.</w:t>
            </w:r>
          </w:p>
        </w:tc>
      </w:tr>
      <w:tr w:rsidR="00CF278D" w:rsidRPr="00EC31BF" w14:paraId="0A012EEB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val="344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CC1F8C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E30471" w14:textId="77777777" w:rsidR="00CF278D" w:rsidRPr="00EC31BF" w:rsidRDefault="00CF278D" w:rsidP="006375B8">
            <w:pPr>
              <w:shd w:val="clear" w:color="auto" w:fill="FFFFFF"/>
              <w:ind w:left="7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2E40F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26" w:right="12"/>
              <w:jc w:val="center"/>
              <w:rPr>
                <w:color w:val="000000"/>
                <w:spacing w:val="-2"/>
              </w:rPr>
            </w:pPr>
            <w:r w:rsidRPr="00EC31BF">
              <w:rPr>
                <w:color w:val="000000"/>
                <w:spacing w:val="-3"/>
              </w:rPr>
              <w:t>Педагогические работн</w:t>
            </w:r>
            <w:r w:rsidRPr="00EC31BF">
              <w:rPr>
                <w:color w:val="000000"/>
                <w:spacing w:val="-3"/>
              </w:rPr>
              <w:t>и</w:t>
            </w:r>
            <w:r w:rsidRPr="00EC31BF">
              <w:rPr>
                <w:color w:val="000000"/>
                <w:spacing w:val="-3"/>
              </w:rPr>
              <w:t>ки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7E018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color w:val="000000"/>
                <w:spacing w:val="-5"/>
              </w:rPr>
            </w:pPr>
            <w:r w:rsidRPr="00EC31BF">
              <w:rPr>
                <w:color w:val="000000"/>
                <w:spacing w:val="-4"/>
              </w:rPr>
              <w:t>9</w:t>
            </w:r>
            <w:r>
              <w:rPr>
                <w:color w:val="000000"/>
                <w:spacing w:val="-4"/>
              </w:rPr>
              <w:t>ч.</w:t>
            </w:r>
            <w:r w:rsidRPr="00EC31BF">
              <w:rPr>
                <w:color w:val="000000"/>
                <w:spacing w:val="-4"/>
              </w:rPr>
              <w:t>00м.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0D05F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89" w:right="111"/>
              <w:jc w:val="center"/>
              <w:rPr>
                <w:color w:val="000000"/>
                <w:spacing w:val="-9"/>
              </w:rPr>
            </w:pPr>
            <w:r w:rsidRPr="00EC31BF">
              <w:rPr>
                <w:color w:val="000000"/>
                <w:spacing w:val="-9"/>
              </w:rPr>
              <w:t>17</w:t>
            </w:r>
            <w:r>
              <w:rPr>
                <w:color w:val="000000"/>
                <w:spacing w:val="-9"/>
              </w:rPr>
              <w:t>ч.</w:t>
            </w:r>
            <w:r w:rsidRPr="00EC31BF">
              <w:rPr>
                <w:color w:val="000000"/>
                <w:spacing w:val="-9"/>
              </w:rPr>
              <w:t>00м.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AB7700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  <w:spacing w:val="-8"/>
              </w:rPr>
            </w:pPr>
            <w:r w:rsidRPr="00EC31BF">
              <w:rPr>
                <w:color w:val="000000"/>
                <w:spacing w:val="-9"/>
              </w:rPr>
              <w:t>7ч.12м.</w:t>
            </w:r>
          </w:p>
        </w:tc>
      </w:tr>
      <w:tr w:rsidR="00CF278D" w:rsidRPr="00EC31BF" w14:paraId="654A0D06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val="30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71A0C5" w14:textId="77777777" w:rsidR="00CF278D" w:rsidRPr="00EC31BF" w:rsidRDefault="00CF278D" w:rsidP="006375B8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196A3" w14:textId="77777777" w:rsidR="00CF278D" w:rsidRPr="00EC31BF" w:rsidRDefault="00CF278D" w:rsidP="006375B8">
            <w:pPr>
              <w:jc w:val="center"/>
            </w:pPr>
            <w:r w:rsidRPr="00EC31BF">
              <w:t>Пятница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CA25D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4"/>
              </w:rPr>
              <w:t>Работники (все)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9D97A2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9</w:t>
            </w:r>
            <w:r>
              <w:rPr>
                <w:color w:val="000000"/>
                <w:spacing w:val="-6"/>
              </w:rPr>
              <w:t>ч.</w:t>
            </w:r>
            <w:r w:rsidRPr="00EC31BF">
              <w:rPr>
                <w:color w:val="000000"/>
                <w:spacing w:val="-6"/>
              </w:rPr>
              <w:t>00м.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F177E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rPr>
                <w:color w:val="000000"/>
                <w:spacing w:val="-10"/>
              </w:rPr>
              <w:t>17ч</w:t>
            </w:r>
            <w:r>
              <w:rPr>
                <w:color w:val="000000"/>
                <w:spacing w:val="-10"/>
              </w:rPr>
              <w:t>.</w:t>
            </w:r>
            <w:r w:rsidRPr="00EC31BF">
              <w:rPr>
                <w:color w:val="000000"/>
                <w:spacing w:val="-10"/>
              </w:rPr>
              <w:t>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4F724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7ч.</w:t>
            </w:r>
            <w:r>
              <w:rPr>
                <w:color w:val="000000"/>
                <w:spacing w:val="-6"/>
              </w:rPr>
              <w:t>12</w:t>
            </w:r>
            <w:r w:rsidRPr="00EC31BF">
              <w:rPr>
                <w:color w:val="000000"/>
                <w:spacing w:val="-6"/>
              </w:rPr>
              <w:t>м.</w:t>
            </w:r>
          </w:p>
        </w:tc>
      </w:tr>
      <w:tr w:rsidR="00CF278D" w:rsidRPr="00EC31BF" w14:paraId="2D10E38D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hRule="exact" w:val="29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E27D36" w14:textId="77777777" w:rsidR="00CF278D" w:rsidRPr="00EC31BF" w:rsidRDefault="00CF278D" w:rsidP="006375B8">
            <w:pPr>
              <w:jc w:val="center"/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EA7F3F" w14:textId="77777777" w:rsidR="00CF278D" w:rsidRPr="00EC31BF" w:rsidRDefault="00CF278D" w:rsidP="006375B8">
            <w:pPr>
              <w:jc w:val="center"/>
            </w:pPr>
            <w:r w:rsidRPr="00EC31BF">
              <w:t>В предпраздничные дни</w:t>
            </w:r>
          </w:p>
          <w:p w14:paraId="42206CAD" w14:textId="77777777" w:rsidR="00CF278D" w:rsidRPr="00EC31BF" w:rsidRDefault="00CF278D" w:rsidP="006375B8">
            <w:pPr>
              <w:jc w:val="center"/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F60C0D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3"/>
              </w:rPr>
              <w:t>Педагогические работн</w:t>
            </w:r>
            <w:r w:rsidRPr="00EC31BF">
              <w:rPr>
                <w:color w:val="000000"/>
                <w:spacing w:val="-3"/>
              </w:rPr>
              <w:t>и</w:t>
            </w:r>
            <w:r w:rsidRPr="00EC31BF">
              <w:rPr>
                <w:color w:val="000000"/>
                <w:spacing w:val="-3"/>
              </w:rPr>
              <w:t>ки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393B72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9ч.00м.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AA4D77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rPr>
                <w:color w:val="000000"/>
                <w:spacing w:val="-11"/>
              </w:rPr>
              <w:t>16</w:t>
            </w:r>
            <w:r>
              <w:rPr>
                <w:color w:val="000000"/>
                <w:spacing w:val="-11"/>
              </w:rPr>
              <w:t>ч.</w:t>
            </w:r>
            <w:r w:rsidRPr="00EC31BF">
              <w:rPr>
                <w:color w:val="000000"/>
                <w:spacing w:val="-11"/>
              </w:rPr>
              <w:t>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6AD241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6ч.00м.</w:t>
            </w:r>
          </w:p>
        </w:tc>
      </w:tr>
      <w:tr w:rsidR="00CF278D" w:rsidRPr="00EC31BF" w14:paraId="4C3D3923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cantSplit/>
          <w:trHeight w:hRule="exact" w:val="283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F66D30" w14:textId="77777777" w:rsidR="00CF278D" w:rsidRPr="00EC31BF" w:rsidRDefault="00CF278D" w:rsidP="006375B8">
            <w:pPr>
              <w:jc w:val="center"/>
            </w:pPr>
          </w:p>
        </w:tc>
        <w:tc>
          <w:tcPr>
            <w:tcW w:w="34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C7C9E4" w14:textId="77777777" w:rsidR="00CF278D" w:rsidRPr="00EC31BF" w:rsidRDefault="00CF278D" w:rsidP="006375B8">
            <w:pPr>
              <w:jc w:val="center"/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99089F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EC31BF">
              <w:rPr>
                <w:color w:val="000000"/>
                <w:spacing w:val="-4"/>
              </w:rPr>
              <w:t>Работники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C789B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  <w:rPr>
                <w:color w:val="000000"/>
                <w:spacing w:val="-6"/>
              </w:rPr>
            </w:pPr>
            <w:r w:rsidRPr="00EC31BF">
              <w:rPr>
                <w:color w:val="000000"/>
                <w:spacing w:val="-6"/>
              </w:rPr>
              <w:t>9ч.00м.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DB98AC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  <w:rPr>
                <w:color w:val="000000"/>
                <w:spacing w:val="-11"/>
              </w:rPr>
            </w:pPr>
            <w:r w:rsidRPr="00EC31BF">
              <w:rPr>
                <w:color w:val="000000"/>
                <w:spacing w:val="-11"/>
              </w:rPr>
              <w:t>17ч.00м.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CA11A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  <w:rPr>
                <w:color w:val="000000"/>
                <w:spacing w:val="-6"/>
              </w:rPr>
            </w:pPr>
            <w:r w:rsidRPr="00EC31BF">
              <w:rPr>
                <w:color w:val="000000"/>
                <w:spacing w:val="-6"/>
              </w:rPr>
              <w:t>7ч.00м.</w:t>
            </w:r>
          </w:p>
        </w:tc>
      </w:tr>
      <w:tr w:rsidR="00CF278D" w:rsidRPr="00EC31BF" w14:paraId="057E47A1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val="29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5D39F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5467C9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2"/>
              </w:rPr>
              <w:t>Перерыв на обед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1E4883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4"/>
              </w:rPr>
              <w:t>Работники (все)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D08FC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rPr>
                <w:color w:val="000000"/>
                <w:spacing w:val="-9"/>
              </w:rPr>
              <w:t>13ч.00м.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29668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89" w:right="111"/>
              <w:jc w:val="center"/>
            </w:pPr>
            <w:r w:rsidRPr="00EC31BF">
              <w:rPr>
                <w:color w:val="000000"/>
                <w:spacing w:val="-9"/>
              </w:rPr>
              <w:t>13</w:t>
            </w:r>
            <w:r>
              <w:rPr>
                <w:color w:val="000000"/>
                <w:spacing w:val="-9"/>
              </w:rPr>
              <w:t>ч.</w:t>
            </w:r>
            <w:r w:rsidRPr="00EC31BF">
              <w:rPr>
                <w:color w:val="000000"/>
                <w:spacing w:val="-9"/>
              </w:rPr>
              <w:t>48м.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EB4E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rPr>
                <w:color w:val="000000"/>
                <w:spacing w:val="-11"/>
              </w:rPr>
              <w:t>48м.</w:t>
            </w:r>
          </w:p>
        </w:tc>
      </w:tr>
      <w:tr w:rsidR="00CF278D" w:rsidRPr="00EC31BF" w14:paraId="769496B8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1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8E92D3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</w:rPr>
            </w:pPr>
            <w:r w:rsidRPr="00EC31BF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A3905A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  <w:spacing w:val="-2"/>
              </w:rPr>
            </w:pPr>
            <w:r w:rsidRPr="00EC31BF">
              <w:rPr>
                <w:color w:val="000000"/>
                <w:spacing w:val="-2"/>
              </w:rPr>
              <w:t>Выходные дни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E5B585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EC31BF">
              <w:rPr>
                <w:color w:val="000000"/>
                <w:spacing w:val="-4"/>
              </w:rPr>
              <w:t>Работники</w:t>
            </w:r>
            <w:r w:rsidRPr="00EC31BF">
              <w:rPr>
                <w:color w:val="000000"/>
                <w:spacing w:val="-3"/>
              </w:rPr>
              <w:t xml:space="preserve"> (все)</w:t>
            </w:r>
          </w:p>
          <w:p w14:paraId="00718DA8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</w:p>
        </w:tc>
        <w:tc>
          <w:tcPr>
            <w:tcW w:w="41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540D7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color w:val="000000"/>
                <w:spacing w:val="-11"/>
              </w:rPr>
            </w:pPr>
            <w:r w:rsidRPr="00EC31BF">
              <w:rPr>
                <w:color w:val="000000"/>
                <w:spacing w:val="-11"/>
              </w:rPr>
              <w:t>Суббота - воскресенье</w:t>
            </w:r>
          </w:p>
        </w:tc>
      </w:tr>
      <w:tr w:rsidR="00CF278D" w:rsidRPr="00EC31BF" w14:paraId="525E52E5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67010D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A016AE" w14:textId="77777777" w:rsidR="00CF278D" w:rsidRPr="00EC31BF" w:rsidRDefault="00CF278D" w:rsidP="006375B8">
            <w:pPr>
              <w:shd w:val="clear" w:color="auto" w:fill="FFFFFF"/>
              <w:ind w:left="5"/>
              <w:jc w:val="center"/>
            </w:pPr>
            <w:r w:rsidRPr="00EC31BF">
              <w:rPr>
                <w:color w:val="000000"/>
                <w:spacing w:val="-2"/>
              </w:rPr>
              <w:t>Служебное совещание: – еженед</w:t>
            </w:r>
            <w:r>
              <w:rPr>
                <w:color w:val="000000"/>
                <w:spacing w:val="-2"/>
              </w:rPr>
              <w:t>ельно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92EB94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4"/>
              </w:rPr>
              <w:t>Понедельник</w:t>
            </w:r>
          </w:p>
        </w:tc>
        <w:tc>
          <w:tcPr>
            <w:tcW w:w="14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4427D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16ч.00м.</w:t>
            </w: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79851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t>17ч.00м.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7B2C46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t>1ч.00м.</w:t>
            </w:r>
          </w:p>
        </w:tc>
      </w:tr>
      <w:tr w:rsidR="00CF278D" w:rsidRPr="00EC31BF" w14:paraId="6123A68B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7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EF063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78CD98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3"/>
              </w:rPr>
              <w:t>Подведение итогов за месяц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7432EE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3"/>
              </w:rPr>
              <w:t>Последняя пятница мес</w:t>
            </w:r>
            <w:r w:rsidRPr="00EC31BF">
              <w:rPr>
                <w:color w:val="000000"/>
                <w:spacing w:val="-3"/>
              </w:rPr>
              <w:t>я</w:t>
            </w:r>
            <w:r w:rsidRPr="00EC31BF">
              <w:rPr>
                <w:color w:val="000000"/>
                <w:spacing w:val="-3"/>
              </w:rPr>
              <w:t>ца</w:t>
            </w:r>
          </w:p>
        </w:tc>
        <w:tc>
          <w:tcPr>
            <w:tcW w:w="14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2D843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9"/>
              </w:rPr>
              <w:t>16ч.00м.</w:t>
            </w: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F494D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rPr>
                <w:color w:val="000000"/>
                <w:spacing w:val="-11"/>
              </w:rPr>
              <w:t>16ч. 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6BC2FA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9"/>
              </w:rPr>
              <w:t>45м.</w:t>
            </w:r>
          </w:p>
        </w:tc>
      </w:tr>
      <w:tr w:rsidR="00CF278D" w:rsidRPr="00EC31BF" w14:paraId="5DACC939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7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90567" w14:textId="77777777" w:rsidR="00CF278D" w:rsidRPr="00EC31BF" w:rsidRDefault="00CF278D" w:rsidP="006375B8">
            <w:pPr>
              <w:shd w:val="clear" w:color="auto" w:fill="FFFFFF"/>
              <w:jc w:val="center"/>
            </w:pPr>
            <w:r>
              <w:rPr>
                <w:color w:val="000000"/>
              </w:rPr>
              <w:t>6.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11143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2"/>
              </w:rPr>
              <w:t>Прием слушателей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D0372A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t>По плану</w:t>
            </w:r>
          </w:p>
        </w:tc>
        <w:tc>
          <w:tcPr>
            <w:tcW w:w="14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E141D0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8ч.50м.</w:t>
            </w: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A6B6A1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rPr>
                <w:color w:val="000000"/>
                <w:spacing w:val="-6"/>
              </w:rPr>
              <w:t>9ч. 20м.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9382B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12"/>
              </w:rPr>
              <w:t>30м.</w:t>
            </w:r>
          </w:p>
        </w:tc>
      </w:tr>
      <w:tr w:rsidR="00CF278D" w:rsidRPr="00EC31BF" w14:paraId="327C31A3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7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0766F" w14:textId="77777777" w:rsidR="00CF278D" w:rsidRPr="00EC31BF" w:rsidRDefault="00CF278D" w:rsidP="006375B8">
            <w:pPr>
              <w:shd w:val="clear" w:color="auto" w:fill="FFFFFF"/>
              <w:jc w:val="center"/>
            </w:pPr>
            <w:r>
              <w:rPr>
                <w:color w:val="000000"/>
              </w:rPr>
              <w:t>7.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BC5B4A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2"/>
              </w:rPr>
              <w:t>Демонстрация уч. в</w:t>
            </w:r>
            <w:r w:rsidRPr="00EC31BF">
              <w:rPr>
                <w:color w:val="000000"/>
                <w:spacing w:val="-2"/>
              </w:rPr>
              <w:t>и</w:t>
            </w:r>
            <w:r w:rsidRPr="00EC31BF">
              <w:rPr>
                <w:color w:val="000000"/>
                <w:spacing w:val="-2"/>
              </w:rPr>
              <w:t>деофильмов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6ECFE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t>Пед. работники</w:t>
            </w:r>
          </w:p>
        </w:tc>
        <w:tc>
          <w:tcPr>
            <w:tcW w:w="14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BE8E36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8"/>
              </w:rPr>
              <w:t>8</w:t>
            </w:r>
            <w:r>
              <w:rPr>
                <w:color w:val="000000"/>
                <w:spacing w:val="-8"/>
              </w:rPr>
              <w:t>ч.</w:t>
            </w:r>
            <w:r w:rsidRPr="00EC31BF">
              <w:rPr>
                <w:color w:val="000000"/>
                <w:spacing w:val="-8"/>
              </w:rPr>
              <w:t>50м.</w:t>
            </w: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628175" w14:textId="77777777" w:rsidR="00CF278D" w:rsidRPr="00EC31BF" w:rsidRDefault="00CF278D" w:rsidP="006375B8">
            <w:pPr>
              <w:shd w:val="clear" w:color="auto" w:fill="FFFFFF"/>
              <w:ind w:left="89" w:right="111"/>
              <w:jc w:val="center"/>
            </w:pPr>
            <w:r w:rsidRPr="00EC31BF">
              <w:rPr>
                <w:color w:val="000000"/>
                <w:spacing w:val="-6"/>
              </w:rPr>
              <w:t>9ч. 20м.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D6F86" w14:textId="77777777" w:rsidR="00CF278D" w:rsidRPr="00EC31BF" w:rsidRDefault="00CF278D" w:rsidP="006375B8">
            <w:pPr>
              <w:shd w:val="clear" w:color="auto" w:fill="FFFFFF"/>
              <w:ind w:left="95" w:right="173" w:hanging="1"/>
              <w:jc w:val="center"/>
            </w:pPr>
            <w:r w:rsidRPr="00EC31BF">
              <w:rPr>
                <w:color w:val="000000"/>
                <w:spacing w:val="-6"/>
              </w:rPr>
              <w:t>30м.</w:t>
            </w:r>
          </w:p>
        </w:tc>
      </w:tr>
      <w:tr w:rsidR="00CF278D" w:rsidRPr="00EC31BF" w14:paraId="3CDE649E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6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88F867" w14:textId="77777777" w:rsidR="00CF278D" w:rsidRPr="00EC31BF" w:rsidRDefault="00CF278D" w:rsidP="006375B8">
            <w:pPr>
              <w:shd w:val="clear" w:color="auto" w:fill="FFFFFF"/>
              <w:jc w:val="center"/>
            </w:pPr>
            <w:r>
              <w:rPr>
                <w:color w:val="000000"/>
              </w:rPr>
              <w:t>8.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E7E7A" w14:textId="77777777" w:rsidR="00CF278D" w:rsidRPr="00EC31BF" w:rsidRDefault="00CF278D" w:rsidP="006375B8">
            <w:pPr>
              <w:shd w:val="clear" w:color="auto" w:fill="FFFFFF"/>
              <w:spacing w:line="281" w:lineRule="exact"/>
              <w:jc w:val="center"/>
            </w:pPr>
            <w:r w:rsidRPr="00EC31BF">
              <w:rPr>
                <w:color w:val="000000"/>
                <w:spacing w:val="1"/>
              </w:rPr>
              <w:t>Сам</w:t>
            </w:r>
            <w:r>
              <w:rPr>
                <w:color w:val="000000"/>
                <w:spacing w:val="1"/>
              </w:rPr>
              <w:t xml:space="preserve">. </w:t>
            </w:r>
            <w:r w:rsidRPr="00EC31BF">
              <w:rPr>
                <w:color w:val="000000"/>
                <w:spacing w:val="1"/>
              </w:rPr>
              <w:t>подготовка (еж</w:t>
            </w:r>
            <w:r>
              <w:rPr>
                <w:color w:val="000000"/>
                <w:spacing w:val="1"/>
              </w:rPr>
              <w:t>.</w:t>
            </w:r>
            <w:r w:rsidRPr="00EC31BF">
              <w:rPr>
                <w:color w:val="000000"/>
                <w:spacing w:val="1"/>
              </w:rPr>
              <w:t>2</w:t>
            </w:r>
            <w:r w:rsidRPr="00EC31BF">
              <w:rPr>
                <w:color w:val="000000"/>
                <w:spacing w:val="-1"/>
              </w:rPr>
              <w:t xml:space="preserve"> уч. часа по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C31BF">
                <w:rPr>
                  <w:color w:val="000000"/>
                  <w:spacing w:val="-1"/>
                </w:rPr>
                <w:t>30 м</w:t>
              </w:r>
            </w:smartTag>
            <w:r w:rsidRPr="00EC31BF">
              <w:rPr>
                <w:color w:val="000000"/>
                <w:spacing w:val="-1"/>
              </w:rPr>
              <w:t>.)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370036" w14:textId="77777777" w:rsidR="00CF278D" w:rsidRPr="00EC31BF" w:rsidRDefault="00CF278D" w:rsidP="006375B8">
            <w:pPr>
              <w:shd w:val="clear" w:color="auto" w:fill="FFFFFF"/>
              <w:jc w:val="center"/>
            </w:pPr>
            <w:r w:rsidRPr="00EC31BF">
              <w:rPr>
                <w:color w:val="000000"/>
                <w:spacing w:val="-3"/>
              </w:rPr>
              <w:t>Пед</w:t>
            </w:r>
            <w:r>
              <w:rPr>
                <w:color w:val="000000"/>
                <w:spacing w:val="-3"/>
              </w:rPr>
              <w:t>.</w:t>
            </w:r>
            <w:r w:rsidRPr="00EC31BF">
              <w:rPr>
                <w:color w:val="000000"/>
                <w:spacing w:val="-3"/>
              </w:rPr>
              <w:t xml:space="preserve"> работники кроме пятницы</w:t>
            </w:r>
          </w:p>
        </w:tc>
        <w:tc>
          <w:tcPr>
            <w:tcW w:w="14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0FF50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16ч.00м.</w:t>
            </w: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8E0F8" w14:textId="77777777" w:rsidR="00CF278D" w:rsidRPr="00EC31BF" w:rsidRDefault="00CF278D" w:rsidP="006375B8">
            <w:pPr>
              <w:shd w:val="clear" w:color="auto" w:fill="FFFFFF"/>
              <w:spacing w:line="274" w:lineRule="exact"/>
              <w:ind w:left="89" w:right="111"/>
              <w:jc w:val="center"/>
            </w:pPr>
            <w:r w:rsidRPr="00EC31BF">
              <w:t>17ч.00м.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B5D7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</w:t>
            </w:r>
            <w:r>
              <w:t>ч.</w:t>
            </w:r>
            <w:r w:rsidRPr="00EC31BF">
              <w:t>00м.</w:t>
            </w:r>
          </w:p>
        </w:tc>
      </w:tr>
      <w:tr w:rsidR="00CF278D" w:rsidRPr="00EC31BF" w14:paraId="5DE74D2C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C6E3EE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22F5D4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4"/>
              </w:rPr>
              <w:t>Проведение учебных зан</w:t>
            </w:r>
            <w:r w:rsidRPr="00EC31BF">
              <w:rPr>
                <w:color w:val="000000"/>
                <w:spacing w:val="4"/>
              </w:rPr>
              <w:t>я</w:t>
            </w:r>
            <w:r w:rsidRPr="00EC31BF">
              <w:rPr>
                <w:color w:val="000000"/>
                <w:spacing w:val="4"/>
              </w:rPr>
              <w:t xml:space="preserve">тий по </w:t>
            </w:r>
            <w:r w:rsidRPr="00EC31BF">
              <w:rPr>
                <w:color w:val="000000"/>
                <w:spacing w:val="-1"/>
              </w:rPr>
              <w:t>рас</w:t>
            </w:r>
            <w:r>
              <w:rPr>
                <w:color w:val="000000"/>
                <w:spacing w:val="-1"/>
              </w:rPr>
              <w:t>писанию</w:t>
            </w:r>
          </w:p>
        </w:tc>
        <w:tc>
          <w:tcPr>
            <w:tcW w:w="36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DB41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По плану комплектования</w:t>
            </w:r>
          </w:p>
        </w:tc>
        <w:tc>
          <w:tcPr>
            <w:tcW w:w="342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32836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Учебно-методические сборы</w:t>
            </w:r>
          </w:p>
        </w:tc>
      </w:tr>
      <w:tr w:rsidR="00CF278D" w:rsidRPr="00EC31BF" w14:paraId="1BC9813F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887385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C46353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4"/>
              </w:rPr>
            </w:pPr>
          </w:p>
        </w:tc>
        <w:tc>
          <w:tcPr>
            <w:tcW w:w="702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232ED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Время работы</w:t>
            </w:r>
          </w:p>
        </w:tc>
      </w:tr>
      <w:tr w:rsidR="00CF278D" w:rsidRPr="00EC31BF" w14:paraId="4B0FE988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60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000C4" w14:textId="77777777" w:rsidR="00CF278D" w:rsidRPr="00EC31BF" w:rsidRDefault="00CF278D" w:rsidP="006375B8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A1F7F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6F8C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начало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268C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конец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B1BA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пр</w:t>
            </w:r>
            <w:r w:rsidRPr="00EC31BF">
              <w:t>о</w:t>
            </w:r>
            <w:r w:rsidRPr="00EC31BF">
              <w:t>д</w:t>
            </w:r>
            <w:r>
              <w:t>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16CD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начало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9B91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конец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8E95A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пр</w:t>
            </w:r>
            <w:r w:rsidRPr="00EC31BF">
              <w:t>о</w:t>
            </w:r>
            <w:r w:rsidRPr="00EC31BF">
              <w:t>д</w:t>
            </w:r>
            <w:r>
              <w:t>.</w:t>
            </w:r>
          </w:p>
        </w:tc>
      </w:tr>
      <w:tr w:rsidR="00CF278D" w:rsidRPr="00EC31BF" w14:paraId="73B2FC24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76"/>
        </w:trPr>
        <w:tc>
          <w:tcPr>
            <w:tcW w:w="396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7ED35C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1 час</w:t>
            </w:r>
          </w:p>
        </w:tc>
        <w:tc>
          <w:tcPr>
            <w:tcW w:w="702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F38C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Регистрация, входное тестирование, видеофильм, консультация</w:t>
            </w:r>
          </w:p>
        </w:tc>
      </w:tr>
      <w:tr w:rsidR="00CF278D" w:rsidRPr="00EC31BF" w14:paraId="7371449E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254"/>
        </w:trPr>
        <w:tc>
          <w:tcPr>
            <w:tcW w:w="396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7FF1F5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207A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8ч. 50м.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CDF6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9ч.20м.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403D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3D4C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8ч.50м.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78ED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9ч.20м.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ED9A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41AB6D3D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62"/>
        </w:trPr>
        <w:tc>
          <w:tcPr>
            <w:tcW w:w="396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6256E2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2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C151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9ч.20м.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2BA6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10ч.5м.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6A69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2A5B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9ч.20м.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CE8D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9ч.50м.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6CC41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7CCB602F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A908E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3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877C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10ч.10м.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8894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10ч.55м.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73D2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23BF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9ч.5</w:t>
            </w:r>
            <w:r w:rsidRPr="00EC31BF">
              <w:t>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3460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10ч.2</w:t>
            </w:r>
            <w:r w:rsidRPr="00EC31BF">
              <w:t>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3485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2187249F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4"/>
        </w:trPr>
        <w:tc>
          <w:tcPr>
            <w:tcW w:w="396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35F3D2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4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785C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11ч.00м.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4BA0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11ч.45м.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16CF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F2CEF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10ч.30м.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B8C7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11ч.00м.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786B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4B4A546A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4"/>
        </w:trPr>
        <w:tc>
          <w:tcPr>
            <w:tcW w:w="396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94A5F3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5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F525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11ч.50м.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69F2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12ч.35м.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3B8C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4E44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11ч.0</w:t>
            </w:r>
            <w:r w:rsidRPr="00EC31BF">
              <w:t>0 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5D81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11ч.3</w:t>
            </w:r>
            <w:r w:rsidRPr="00EC31BF">
              <w:t>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C0174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0477DF4E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6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53AE0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6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0917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12ч.40м.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895CF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13ч.25м.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8066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AA65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11ч.40м.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B1F6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12ч.10м.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1AD0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0A2DBB3A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BE6D42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Обед слушателей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2401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13ч.25м.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268C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14ч.00м.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AAF2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F281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-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2C76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48F00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-</w:t>
            </w:r>
          </w:p>
        </w:tc>
      </w:tr>
      <w:tr w:rsidR="00CF278D" w:rsidRPr="00EC31BF" w14:paraId="2EC10834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7462D6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7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0592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14ч.00м.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8E37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14ч.45м.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C26B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smartTag w:uri="urn:schemas-microsoft-com:office:smarttags" w:element="metricconverter">
              <w:smartTagPr>
                <w:attr w:name="ProductID" w:val="45 м"/>
              </w:smartTagPr>
              <w:r w:rsidRPr="00EC31BF">
                <w:t>45 м</w:t>
              </w:r>
            </w:smartTag>
            <w:r w:rsidRPr="00EC31BF">
              <w:t>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5774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12ч.1</w:t>
            </w:r>
            <w:r w:rsidRPr="00EC31BF">
              <w:t>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D6E8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12ч.4</w:t>
            </w:r>
            <w:r w:rsidRPr="00EC31BF">
              <w:t>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56106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2D56F036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9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48E3B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 w:rsidRPr="00EC31BF">
              <w:rPr>
                <w:color w:val="000000"/>
                <w:spacing w:val="1"/>
              </w:rPr>
              <w:t>8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1310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14ч.50м.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2608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15ч.35м.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D574F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45м.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B43C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12ч.50м.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2CC4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13ч.20м.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C2B99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smartTag w:uri="urn:schemas-microsoft-com:office:smarttags" w:element="metricconverter">
              <w:smartTagPr>
                <w:attr w:name="ProductID" w:val="30 м"/>
              </w:smartTagPr>
              <w:r w:rsidRPr="00EC31BF">
                <w:t>30 м</w:t>
              </w:r>
            </w:smartTag>
            <w:r w:rsidRPr="00EC31BF">
              <w:t>.</w:t>
            </w:r>
          </w:p>
        </w:tc>
      </w:tr>
      <w:tr w:rsidR="00CF278D" w:rsidRPr="00EC31BF" w14:paraId="39ECD91D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9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4A01FC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Обед слушателей (УМС)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B0D7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178CF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47577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B2F0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13ч.20</w:t>
            </w:r>
            <w:r w:rsidRPr="00EC31BF">
              <w:t>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7B60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14ч.00м.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3ECA8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40</w:t>
            </w:r>
            <w:r w:rsidRPr="00EC31BF">
              <w:t>м.</w:t>
            </w:r>
          </w:p>
        </w:tc>
      </w:tr>
      <w:tr w:rsidR="00CF278D" w:rsidRPr="00EC31BF" w14:paraId="44A57367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26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2043A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 xml:space="preserve">9 </w:t>
            </w:r>
            <w:r w:rsidRPr="00EC31BF">
              <w:rPr>
                <w:color w:val="000000"/>
                <w:spacing w:val="1"/>
              </w:rPr>
              <w:t>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904F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0D7D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537F5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09E9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14ч.00м.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04EE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14ч.30м.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4F1A0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3855D3E5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49047F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 xml:space="preserve">10 </w:t>
            </w:r>
            <w:r w:rsidRPr="00EC31BF">
              <w:rPr>
                <w:color w:val="000000"/>
                <w:spacing w:val="1"/>
              </w:rPr>
              <w:t>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E39F3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219D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6ED0E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10DA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14ч.30м.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571C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15ч.00м.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B667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4C1761E7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AEBFAC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11</w:t>
            </w:r>
            <w:r w:rsidRPr="00EC31BF">
              <w:rPr>
                <w:color w:val="000000"/>
                <w:spacing w:val="1"/>
              </w:rPr>
              <w:t xml:space="preserve">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C0E4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C05F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CD41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0E1D4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15ч.05м.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43E5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15ч.35м.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D8253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679EE7BE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3AEFD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12</w:t>
            </w:r>
            <w:r w:rsidRPr="00EC31BF">
              <w:rPr>
                <w:color w:val="000000"/>
                <w:spacing w:val="1"/>
              </w:rPr>
              <w:t xml:space="preserve">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CF21B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0D99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933C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427AC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15ч.35м.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2A4D0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>
              <w:t>16ч.0</w:t>
            </w:r>
            <w:r w:rsidRPr="00EC31BF">
              <w:t>5 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9834D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67822A0B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2D4026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13</w:t>
            </w:r>
            <w:r w:rsidRPr="00EC31BF">
              <w:rPr>
                <w:color w:val="000000"/>
                <w:spacing w:val="1"/>
              </w:rPr>
              <w:t xml:space="preserve">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2C4F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B7621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F722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B3BC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16ч.10м.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12A9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16ч.40м.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8ADE6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CF278D" w:rsidRPr="00EC31BF" w14:paraId="321A510C" w14:textId="77777777" w:rsidTr="00CF278D">
        <w:tblPrEx>
          <w:tblCellMar>
            <w:top w:w="0" w:type="dxa"/>
            <w:bottom w:w="0" w:type="dxa"/>
          </w:tblCellMar>
        </w:tblPrEx>
        <w:trPr>
          <w:gridBefore w:val="1"/>
          <w:wBefore w:w="234" w:type="dxa"/>
          <w:trHeight w:hRule="exact" w:val="358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3DD0A" w14:textId="77777777" w:rsidR="00CF278D" w:rsidRPr="00EC31BF" w:rsidRDefault="00CF278D" w:rsidP="006375B8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14</w:t>
            </w:r>
            <w:r w:rsidRPr="00EC31BF">
              <w:rPr>
                <w:color w:val="000000"/>
                <w:spacing w:val="1"/>
              </w:rPr>
              <w:t xml:space="preserve"> час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37178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4E23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6EE62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40B5A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16ч.40м.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46F29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17ч.10м.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94E36" w14:textId="77777777" w:rsidR="00CF278D" w:rsidRPr="00EC31BF" w:rsidRDefault="00CF278D" w:rsidP="006375B8">
            <w:pPr>
              <w:shd w:val="clear" w:color="auto" w:fill="FFFFFF"/>
              <w:spacing w:line="278" w:lineRule="exact"/>
              <w:ind w:left="95" w:right="173" w:hanging="1"/>
              <w:jc w:val="center"/>
            </w:pPr>
            <w:r w:rsidRPr="00EC31BF">
              <w:t>30м.</w:t>
            </w:r>
          </w:p>
        </w:tc>
      </w:tr>
      <w:tr w:rsidR="00255380" w:rsidRPr="00057778" w14:paraId="36DDDAC1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48"/>
        </w:trPr>
        <w:tc>
          <w:tcPr>
            <w:tcW w:w="525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0992C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4"/>
                <w:sz w:val="22"/>
                <w:szCs w:val="22"/>
              </w:rPr>
              <w:t xml:space="preserve">Проведение учебных занятий по </w:t>
            </w:r>
            <w:r w:rsidRPr="00057778">
              <w:rPr>
                <w:color w:val="000000"/>
                <w:spacing w:val="-1"/>
                <w:sz w:val="22"/>
                <w:szCs w:val="22"/>
              </w:rPr>
              <w:t>расписанию</w:t>
            </w:r>
          </w:p>
        </w:tc>
        <w:tc>
          <w:tcPr>
            <w:tcW w:w="570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0D764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По плану комплектования</w:t>
            </w:r>
          </w:p>
        </w:tc>
      </w:tr>
      <w:tr w:rsidR="00255380" w:rsidRPr="00057778" w14:paraId="34ADC0D2" w14:textId="0F606EFC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269"/>
        </w:trPr>
        <w:tc>
          <w:tcPr>
            <w:tcW w:w="5256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F53D63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5702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0CAB8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Время работы</w:t>
            </w:r>
          </w:p>
        </w:tc>
      </w:tr>
      <w:tr w:rsidR="00255380" w:rsidRPr="00057778" w14:paraId="5408A728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251"/>
        </w:trPr>
        <w:tc>
          <w:tcPr>
            <w:tcW w:w="525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18180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20781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начало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6D161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конец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B5732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прод.</w:t>
            </w:r>
          </w:p>
        </w:tc>
      </w:tr>
      <w:tr w:rsidR="00255380" w:rsidRPr="00057778" w14:paraId="661100DC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20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D9FF08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 xml:space="preserve">Регистрация слушателей </w:t>
            </w:r>
          </w:p>
        </w:tc>
        <w:tc>
          <w:tcPr>
            <w:tcW w:w="1995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9DC67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57778">
              <w:rPr>
                <w:sz w:val="22"/>
                <w:szCs w:val="22"/>
              </w:rPr>
              <w:t xml:space="preserve">ч. </w:t>
            </w:r>
            <w:r>
              <w:rPr>
                <w:sz w:val="22"/>
                <w:szCs w:val="22"/>
              </w:rPr>
              <w:t>0</w:t>
            </w:r>
            <w:r w:rsidRPr="00057778">
              <w:rPr>
                <w:sz w:val="22"/>
                <w:szCs w:val="22"/>
              </w:rPr>
              <w:t>0м.</w:t>
            </w:r>
          </w:p>
        </w:tc>
        <w:tc>
          <w:tcPr>
            <w:tcW w:w="1995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9370E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9ч.20м.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1F38B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57778">
              <w:rPr>
                <w:sz w:val="22"/>
                <w:szCs w:val="22"/>
              </w:rPr>
              <w:t>0м.</w:t>
            </w:r>
          </w:p>
        </w:tc>
      </w:tr>
      <w:tr w:rsidR="00255380" w:rsidRPr="00057778" w14:paraId="44B0A70E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50"/>
        </w:trPr>
        <w:tc>
          <w:tcPr>
            <w:tcW w:w="525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5ADF66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1</w:t>
            </w:r>
            <w:r w:rsidRPr="00057778">
              <w:rPr>
                <w:color w:val="000000"/>
                <w:spacing w:val="1"/>
                <w:sz w:val="22"/>
                <w:szCs w:val="22"/>
              </w:rPr>
              <w:t xml:space="preserve">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91FF9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9ч.20м.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C7E14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10ч.5м.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DB163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4410C405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46"/>
        </w:trPr>
        <w:tc>
          <w:tcPr>
            <w:tcW w:w="525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05917D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2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B343E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10ч.10м.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FDB1A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10ч.55м.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57792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3EE2D323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42"/>
        </w:trPr>
        <w:tc>
          <w:tcPr>
            <w:tcW w:w="525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3CBAC6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3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184A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11ч.00м.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ED154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11ч.45м.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18CDD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6704B378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42"/>
        </w:trPr>
        <w:tc>
          <w:tcPr>
            <w:tcW w:w="5256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CAC04E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4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03AF6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11ч.50м.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2EC46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12ч.35м.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F0B68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31B4E004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48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65F4DC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lastRenderedPageBreak/>
              <w:t>5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F75D5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12ч.40м.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86B61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13ч.25м.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C63F2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13F3E2F7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38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2CA9B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Обед слушателей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344EC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13ч.25м.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7D672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14ч.00м.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AB38C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35м.</w:t>
            </w:r>
          </w:p>
        </w:tc>
      </w:tr>
      <w:tr w:rsidR="00255380" w:rsidRPr="00057778" w14:paraId="6A974CD5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38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6E1B2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6</w:t>
            </w:r>
            <w:r w:rsidRPr="00057778">
              <w:rPr>
                <w:color w:val="000000"/>
                <w:spacing w:val="1"/>
                <w:sz w:val="22"/>
                <w:szCs w:val="22"/>
              </w:rPr>
              <w:t xml:space="preserve">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D137A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14ч.00м.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0F070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14ч.45м.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4A63F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3296E2B3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78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B8A47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7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4AC25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14ч.50м.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CE5EC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15ч.35м.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D90CF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 w:rsidRPr="00057778">
              <w:rPr>
                <w:sz w:val="22"/>
                <w:szCs w:val="22"/>
              </w:rPr>
              <w:t>45м.</w:t>
            </w:r>
          </w:p>
        </w:tc>
      </w:tr>
      <w:tr w:rsidR="00255380" w:rsidRPr="00057778" w14:paraId="28032661" w14:textId="77777777" w:rsidTr="00CF278D">
        <w:tblPrEx>
          <w:tblCellMar>
            <w:top w:w="0" w:type="dxa"/>
            <w:bottom w:w="0" w:type="dxa"/>
          </w:tblCellMar>
        </w:tblPrEx>
        <w:trPr>
          <w:gridAfter w:val="1"/>
          <w:wAfter w:w="256" w:type="dxa"/>
          <w:trHeight w:hRule="exact" w:val="378"/>
        </w:trPr>
        <w:tc>
          <w:tcPr>
            <w:tcW w:w="525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83ABD1" w14:textId="77777777" w:rsidR="00255380" w:rsidRPr="00057778" w:rsidRDefault="00255380" w:rsidP="00FA1967">
            <w:pPr>
              <w:shd w:val="clear" w:color="auto" w:fill="FFFFFF"/>
              <w:spacing w:line="281" w:lineRule="exact"/>
              <w:ind w:right="7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057778">
              <w:rPr>
                <w:color w:val="000000"/>
                <w:spacing w:val="1"/>
                <w:sz w:val="22"/>
                <w:szCs w:val="22"/>
              </w:rPr>
              <w:t>8 час</w:t>
            </w:r>
          </w:p>
        </w:tc>
        <w:tc>
          <w:tcPr>
            <w:tcW w:w="19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35303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15ч.40м.</w:t>
            </w:r>
          </w:p>
        </w:tc>
        <w:tc>
          <w:tcPr>
            <w:tcW w:w="199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44A6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16.ч25м.</w:t>
            </w:r>
          </w:p>
        </w:tc>
        <w:tc>
          <w:tcPr>
            <w:tcW w:w="17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A74BC" w14:textId="77777777" w:rsidR="00255380" w:rsidRPr="00057778" w:rsidRDefault="00255380" w:rsidP="00FA1967">
            <w:pPr>
              <w:shd w:val="clear" w:color="auto" w:fill="FFFFFF"/>
              <w:spacing w:line="278" w:lineRule="exact"/>
              <w:ind w:left="95" w:right="173" w:hanging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45м.</w:t>
            </w:r>
          </w:p>
        </w:tc>
      </w:tr>
    </w:tbl>
    <w:p w14:paraId="6611CE90" w14:textId="77777777" w:rsidR="00255380" w:rsidRDefault="00255380"/>
    <w:sectPr w:rsidR="00255380" w:rsidSect="00D828AE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C4"/>
    <w:rsid w:val="00057778"/>
    <w:rsid w:val="001764C7"/>
    <w:rsid w:val="002048D9"/>
    <w:rsid w:val="00255380"/>
    <w:rsid w:val="002E38C4"/>
    <w:rsid w:val="00303154"/>
    <w:rsid w:val="007050AE"/>
    <w:rsid w:val="00C224D7"/>
    <w:rsid w:val="00C8145D"/>
    <w:rsid w:val="00CF278D"/>
    <w:rsid w:val="00D828AE"/>
    <w:rsid w:val="00EF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6E7903"/>
  <w15:chartTrackingRefBased/>
  <w15:docId w15:val="{221CAD6C-FE58-4306-BF25-88C8999E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4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C224D7"/>
    <w:pPr>
      <w:spacing w:before="100" w:beforeAutospacing="1" w:after="100" w:afterAutospacing="1"/>
    </w:pPr>
    <w:rPr>
      <w:szCs w:val="24"/>
    </w:rPr>
  </w:style>
  <w:style w:type="table" w:styleId="a3">
    <w:name w:val="Table Grid"/>
    <w:basedOn w:val="a1"/>
    <w:uiPriority w:val="39"/>
    <w:rsid w:val="00C22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</cp:revision>
  <cp:lastPrinted>2026-09-14T06:37:00Z</cp:lastPrinted>
  <dcterms:created xsi:type="dcterms:W3CDTF">2026-09-14T07:13:00Z</dcterms:created>
  <dcterms:modified xsi:type="dcterms:W3CDTF">2026-09-14T07:13:00Z</dcterms:modified>
</cp:coreProperties>
</file>